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E51C" w14:textId="77777777" w:rsidR="008F6FD1" w:rsidRPr="008F6FD1" w:rsidRDefault="00CD0D42" w:rsidP="008F6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группа №1</w:t>
      </w:r>
      <w:r w:rsidR="00402B0C">
        <w:rPr>
          <w:rFonts w:ascii="Times New Roman" w:hAnsi="Times New Roman" w:cs="Times New Roman"/>
          <w:b/>
          <w:sz w:val="28"/>
          <w:szCs w:val="28"/>
        </w:rPr>
        <w:t>.</w:t>
      </w:r>
    </w:p>
    <w:p w14:paraId="704E60F9" w14:textId="7A8CC43F" w:rsidR="00826DBB" w:rsidRDefault="00F05432" w:rsidP="008F6F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0D42">
        <w:rPr>
          <w:rFonts w:ascii="Times New Roman" w:hAnsi="Times New Roman" w:cs="Times New Roman"/>
          <w:sz w:val="28"/>
          <w:szCs w:val="28"/>
        </w:rPr>
        <w:t>9.09.202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09EB2FC4" w14:textId="77777777" w:rsidR="008F6FD1" w:rsidRDefault="008F6FD1" w:rsidP="008F6F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«Осень. Названия деревьев».</w:t>
      </w:r>
    </w:p>
    <w:p w14:paraId="1E9416B2" w14:textId="77777777" w:rsidR="00975642" w:rsidRDefault="00975642" w:rsidP="008F6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 страница 3.</w:t>
      </w:r>
      <w:r w:rsidR="00EC22A4" w:rsidRPr="00EC22A4">
        <w:t xml:space="preserve"> </w:t>
      </w:r>
      <w:r w:rsidR="00EC22A4">
        <w:rPr>
          <w:noProof/>
        </w:rPr>
        <w:drawing>
          <wp:inline distT="0" distB="0" distL="0" distR="0" wp14:anchorId="45D59A3F" wp14:editId="2E8B4E56">
            <wp:extent cx="996915" cy="1229196"/>
            <wp:effectExtent l="19050" t="0" r="0" b="0"/>
            <wp:docPr id="1" name="Рисунок 1" descr="https://pervoklasnik.ru/upload/iblock/08b/nishcheva-tetrad-dlya-detey-srednego-doshkolnogo-vozrasta-s-onr-4-5-let-tsvetnaya-fgos-art-232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rvoklasnik.ru/upload/iblock/08b/nishcheva-tetrad-dlya-detey-srednego-doshkolnogo-vozrasta-s-onr-4-5-let-tsvetnaya-fgos-art-2324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71" cy="1248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376FC0" w14:textId="30D8A707" w:rsidR="00975642" w:rsidRPr="00F05432" w:rsidRDefault="00F05432" w:rsidP="00975642">
      <w:pPr>
        <w:jc w:val="right"/>
        <w:rPr>
          <w:rFonts w:ascii="Times New Roman" w:hAnsi="Times New Roman" w:cs="Times New Roman"/>
          <w:sz w:val="28"/>
          <w:szCs w:val="28"/>
        </w:rPr>
      </w:pPr>
      <w:r w:rsidRPr="00F05432">
        <w:rPr>
          <w:rFonts w:ascii="Times New Roman" w:hAnsi="Times New Roman" w:cs="Times New Roman"/>
          <w:sz w:val="28"/>
          <w:szCs w:val="28"/>
        </w:rPr>
        <w:t>0</w:t>
      </w:r>
      <w:r w:rsidR="00CD0D42" w:rsidRPr="00F05432">
        <w:rPr>
          <w:rFonts w:ascii="Times New Roman" w:hAnsi="Times New Roman" w:cs="Times New Roman"/>
          <w:sz w:val="28"/>
          <w:szCs w:val="28"/>
        </w:rPr>
        <w:t>2.</w:t>
      </w:r>
      <w:r w:rsidRPr="00F05432">
        <w:rPr>
          <w:rFonts w:ascii="Times New Roman" w:hAnsi="Times New Roman" w:cs="Times New Roman"/>
          <w:sz w:val="28"/>
          <w:szCs w:val="28"/>
        </w:rPr>
        <w:t>10</w:t>
      </w:r>
      <w:r w:rsidR="00CD0D42" w:rsidRPr="00F05432">
        <w:rPr>
          <w:rFonts w:ascii="Times New Roman" w:hAnsi="Times New Roman" w:cs="Times New Roman"/>
          <w:sz w:val="28"/>
          <w:szCs w:val="28"/>
        </w:rPr>
        <w:t>.202</w:t>
      </w:r>
      <w:r w:rsidRPr="00F05432">
        <w:rPr>
          <w:rFonts w:ascii="Times New Roman" w:hAnsi="Times New Roman" w:cs="Times New Roman"/>
          <w:sz w:val="28"/>
          <w:szCs w:val="28"/>
        </w:rPr>
        <w:t>5</w:t>
      </w:r>
    </w:p>
    <w:p w14:paraId="13C6DE5D" w14:textId="77777777" w:rsidR="00506484" w:rsidRDefault="00506484" w:rsidP="00975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4D3F72" w14:textId="77777777" w:rsidR="00506484" w:rsidRDefault="00506484" w:rsidP="00975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87D1F4" w14:textId="77777777" w:rsidR="00506484" w:rsidRDefault="00506484" w:rsidP="00975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8E59CE" w14:textId="77777777" w:rsidR="00506484" w:rsidRDefault="00506484" w:rsidP="00975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17F759" w14:textId="77777777" w:rsidR="00506484" w:rsidRDefault="00506484" w:rsidP="00975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78DE10" w14:textId="77777777" w:rsidR="00506484" w:rsidRDefault="00506484" w:rsidP="00975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EBBF4A" w14:textId="77777777" w:rsidR="00506484" w:rsidRDefault="00506484" w:rsidP="00975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164B8E" w14:textId="77777777" w:rsidR="00506484" w:rsidRDefault="00506484" w:rsidP="00975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5D5FFA" w14:textId="77777777" w:rsidR="00506484" w:rsidRDefault="00506484" w:rsidP="00975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37C80C" w14:textId="77777777" w:rsidR="00506484" w:rsidRDefault="00506484" w:rsidP="00975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02401C" w14:textId="77777777" w:rsidR="00506484" w:rsidRDefault="00506484" w:rsidP="00975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626484" w14:textId="77777777" w:rsidR="00506484" w:rsidRDefault="00506484" w:rsidP="00975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B6D69E" w14:textId="77777777" w:rsidR="00506484" w:rsidRDefault="00506484" w:rsidP="00975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547437" w14:textId="77777777" w:rsidR="00506484" w:rsidRDefault="00506484" w:rsidP="00975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FB55E4" w14:textId="77777777" w:rsidR="00506484" w:rsidRDefault="00506484" w:rsidP="00975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1B0BF4" w14:textId="77777777" w:rsidR="00506484" w:rsidRDefault="00506484" w:rsidP="00975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A680B6" w14:textId="77777777" w:rsidR="00506484" w:rsidRDefault="00506484" w:rsidP="00975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A47D44" w14:textId="77777777" w:rsidR="00506484" w:rsidRDefault="00506484" w:rsidP="00975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66678E" w14:textId="50D1DA42" w:rsidR="00506484" w:rsidRDefault="00F05432" w:rsidP="005064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</w:t>
      </w:r>
      <w:r w:rsidR="0050648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0648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609F81DC" w14:textId="77777777" w:rsidR="00975642" w:rsidRDefault="00975642" w:rsidP="009756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«Огород. Овощи».</w:t>
      </w:r>
    </w:p>
    <w:p w14:paraId="6245B581" w14:textId="77777777" w:rsidR="00975642" w:rsidRDefault="00975642" w:rsidP="00F21C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1C66">
        <w:rPr>
          <w:rFonts w:ascii="Times New Roman" w:hAnsi="Times New Roman" w:cs="Times New Roman"/>
          <w:sz w:val="28"/>
          <w:szCs w:val="28"/>
        </w:rPr>
        <w:t>Рабочая тетрадь страница 4.</w:t>
      </w:r>
    </w:p>
    <w:p w14:paraId="2750F4E0" w14:textId="77777777" w:rsidR="000933F1" w:rsidRDefault="00F21C66" w:rsidP="00402B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названия овощей.</w:t>
      </w:r>
    </w:p>
    <w:p w14:paraId="67CEF523" w14:textId="77777777" w:rsidR="00506484" w:rsidRDefault="00506484" w:rsidP="00506484">
      <w:pPr>
        <w:rPr>
          <w:rFonts w:ascii="Times New Roman" w:hAnsi="Times New Roman" w:cs="Times New Roman"/>
          <w:sz w:val="28"/>
          <w:szCs w:val="28"/>
        </w:rPr>
      </w:pPr>
    </w:p>
    <w:p w14:paraId="099F2FA9" w14:textId="1837F0FC" w:rsidR="00506484" w:rsidRPr="00506484" w:rsidRDefault="00F05432" w:rsidP="005064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064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0648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3AF4281B" w14:textId="77777777" w:rsidR="000933F1" w:rsidRDefault="000933F1" w:rsidP="000933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«Огород. Овощи».</w:t>
      </w:r>
    </w:p>
    <w:p w14:paraId="43B3791D" w14:textId="77777777" w:rsidR="000933F1" w:rsidRDefault="000933F1" w:rsidP="000933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названия овощей</w:t>
      </w:r>
      <w:r w:rsidR="00AA21B6">
        <w:rPr>
          <w:rFonts w:ascii="Times New Roman" w:hAnsi="Times New Roman" w:cs="Times New Roman"/>
          <w:sz w:val="28"/>
          <w:szCs w:val="28"/>
        </w:rPr>
        <w:t>.</w:t>
      </w:r>
    </w:p>
    <w:p w14:paraId="573A1730" w14:textId="77777777" w:rsidR="00AA21B6" w:rsidRDefault="00AA21B6" w:rsidP="000933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«Один - много»</w:t>
      </w:r>
    </w:p>
    <w:p w14:paraId="6A987B7B" w14:textId="77777777" w:rsidR="00AA21B6" w:rsidRDefault="00AA21B6" w:rsidP="00AA21B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помидор – помидоры</w:t>
      </w:r>
    </w:p>
    <w:p w14:paraId="76C5FEDD" w14:textId="77777777" w:rsidR="00AA21B6" w:rsidRDefault="00AA21B6" w:rsidP="00AA21B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огурец – огурцы</w:t>
      </w:r>
    </w:p>
    <w:p w14:paraId="24CF54AE" w14:textId="77777777" w:rsidR="00AA21B6" w:rsidRDefault="00AA21B6" w:rsidP="00AA21B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тыква – тыквы</w:t>
      </w:r>
    </w:p>
    <w:p w14:paraId="40F05C5F" w14:textId="77777777" w:rsidR="00AA21B6" w:rsidRDefault="00AA21B6" w:rsidP="00AA21B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баклажан – баклажаны</w:t>
      </w:r>
    </w:p>
    <w:p w14:paraId="60147516" w14:textId="77777777" w:rsidR="00AA21B6" w:rsidRDefault="00AA21B6" w:rsidP="00AA21B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кабачок – кабачки</w:t>
      </w:r>
    </w:p>
    <w:p w14:paraId="0BDCBF43" w14:textId="77777777" w:rsidR="00AA21B6" w:rsidRDefault="00AA21B6" w:rsidP="00AA21B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редиска – редиски</w:t>
      </w:r>
    </w:p>
    <w:p w14:paraId="2EA220E4" w14:textId="77777777" w:rsidR="00AA21B6" w:rsidRDefault="00AA21B6" w:rsidP="00AA2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«Назови ласково».</w:t>
      </w:r>
    </w:p>
    <w:p w14:paraId="1CD4A379" w14:textId="77777777" w:rsidR="00AA21B6" w:rsidRDefault="00AA21B6" w:rsidP="00AA21B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помидор – помидорка</w:t>
      </w:r>
    </w:p>
    <w:p w14:paraId="249007DD" w14:textId="77777777" w:rsidR="00AA21B6" w:rsidRDefault="00AA21B6" w:rsidP="00AA21B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огурец – огурчик</w:t>
      </w:r>
    </w:p>
    <w:p w14:paraId="448A77E3" w14:textId="77777777" w:rsidR="00AA21B6" w:rsidRDefault="00AA21B6" w:rsidP="00AA21B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тыква – тыковка</w:t>
      </w:r>
    </w:p>
    <w:p w14:paraId="0F2607B3" w14:textId="77777777" w:rsidR="00AA21B6" w:rsidRDefault="00AA21B6" w:rsidP="00AA21B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баклажан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баклажанчик</w:t>
      </w:r>
      <w:proofErr w:type="spellEnd"/>
    </w:p>
    <w:p w14:paraId="41021566" w14:textId="77777777" w:rsidR="00AA21B6" w:rsidRDefault="00AA21B6" w:rsidP="00AA21B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капуста – капустка</w:t>
      </w:r>
    </w:p>
    <w:p w14:paraId="07FBCCD0" w14:textId="77777777" w:rsidR="00AA21B6" w:rsidRDefault="00AA21B6" w:rsidP="00AA21B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 – лучок</w:t>
      </w:r>
    </w:p>
    <w:p w14:paraId="61ED0A79" w14:textId="77777777" w:rsidR="00AA21B6" w:rsidRDefault="00AA21B6" w:rsidP="00AA21B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чеснок – чесночок</w:t>
      </w:r>
    </w:p>
    <w:p w14:paraId="5DB7A5A9" w14:textId="77777777" w:rsidR="00082DB5" w:rsidRDefault="00082DB5" w:rsidP="00AA21B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свекла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свеколка</w:t>
      </w:r>
      <w:proofErr w:type="spellEnd"/>
    </w:p>
    <w:p w14:paraId="695B3F33" w14:textId="77777777" w:rsidR="00082DB5" w:rsidRDefault="00082DB5" w:rsidP="00AA21B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морковь – морковка …</w:t>
      </w:r>
    </w:p>
    <w:p w14:paraId="6C947C90" w14:textId="77777777" w:rsidR="0011720A" w:rsidRPr="00402B0C" w:rsidRDefault="00AA21B6" w:rsidP="00402B0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7B95E1" w14:textId="77777777" w:rsidR="00CD0D42" w:rsidRDefault="00CD0D42" w:rsidP="00EB1C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B318C10" w14:textId="77777777" w:rsidR="00506484" w:rsidRDefault="00506484" w:rsidP="00EB1C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6D72BE9" w14:textId="77777777" w:rsidR="00506484" w:rsidRDefault="00506484" w:rsidP="00EB1C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7BC6B46" w14:textId="77777777" w:rsidR="00506484" w:rsidRDefault="00506484" w:rsidP="00EB1C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26C5046" w14:textId="77777777" w:rsidR="00506484" w:rsidRDefault="00506484" w:rsidP="00EB1C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0503A03" w14:textId="77777777" w:rsidR="00506484" w:rsidRDefault="00506484" w:rsidP="00EB1C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0CE61DB" w14:textId="77777777" w:rsidR="00506484" w:rsidRDefault="00506484" w:rsidP="00EB1C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88CBD18" w14:textId="77777777" w:rsidR="00506484" w:rsidRDefault="00506484" w:rsidP="00EB1C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A3EED7B" w14:textId="77777777" w:rsidR="00506484" w:rsidRDefault="00506484" w:rsidP="00EB1C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B2949A8" w14:textId="77777777" w:rsidR="00506484" w:rsidRDefault="00506484" w:rsidP="00EB1C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9FB9C8A" w14:textId="5B311CE9" w:rsidR="00EB1CCF" w:rsidRDefault="00F05432" w:rsidP="00EB1C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064ED">
        <w:rPr>
          <w:rFonts w:ascii="Times New Roman" w:hAnsi="Times New Roman" w:cs="Times New Roman"/>
          <w:sz w:val="28"/>
          <w:szCs w:val="28"/>
        </w:rPr>
        <w:t>3</w:t>
      </w:r>
      <w:r w:rsidR="00CD0D42">
        <w:rPr>
          <w:rFonts w:ascii="Times New Roman" w:hAnsi="Times New Roman" w:cs="Times New Roman"/>
          <w:sz w:val="28"/>
          <w:szCs w:val="28"/>
        </w:rPr>
        <w:t>.</w:t>
      </w:r>
      <w:r w:rsidR="00B064ED">
        <w:rPr>
          <w:rFonts w:ascii="Times New Roman" w:hAnsi="Times New Roman" w:cs="Times New Roman"/>
          <w:sz w:val="28"/>
          <w:szCs w:val="28"/>
        </w:rPr>
        <w:t xml:space="preserve">10. </w:t>
      </w:r>
      <w:r w:rsidR="00CD0D4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44B14EF2" w14:textId="77777777" w:rsidR="00EB1CCF" w:rsidRDefault="00EB1CCF" w:rsidP="00EB1C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«Сад. Фрукты».</w:t>
      </w:r>
    </w:p>
    <w:p w14:paraId="612E7AA5" w14:textId="77777777" w:rsidR="00EB1CCF" w:rsidRDefault="00EB1CCF" w:rsidP="001172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 страница 5</w:t>
      </w:r>
      <w:r w:rsidRPr="00F21C66">
        <w:rPr>
          <w:rFonts w:ascii="Times New Roman" w:hAnsi="Times New Roman" w:cs="Times New Roman"/>
          <w:sz w:val="28"/>
          <w:szCs w:val="28"/>
        </w:rPr>
        <w:t>.</w:t>
      </w:r>
    </w:p>
    <w:p w14:paraId="4F23F8E3" w14:textId="77777777" w:rsidR="0011720A" w:rsidRDefault="0011720A" w:rsidP="001172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20FFA5A" w14:textId="77777777" w:rsidR="0011720A" w:rsidRPr="0011720A" w:rsidRDefault="00EB1CCF" w:rsidP="001172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названия фруктов.</w:t>
      </w:r>
    </w:p>
    <w:p w14:paraId="2A041907" w14:textId="77777777" w:rsidR="0011720A" w:rsidRPr="0011720A" w:rsidRDefault="0011720A" w:rsidP="0011720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A40DC35" w14:textId="77777777" w:rsidR="00EB1CCF" w:rsidRDefault="00EB1CCF" w:rsidP="001172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фрукт.  Например: Яблоко. </w:t>
      </w:r>
    </w:p>
    <w:p w14:paraId="254CE613" w14:textId="77777777" w:rsidR="00EB1CCF" w:rsidRDefault="00EB1CCF" w:rsidP="001172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оно по форме? (Круглое)</w:t>
      </w:r>
    </w:p>
    <w:p w14:paraId="12233475" w14:textId="77777777" w:rsidR="00EB1CCF" w:rsidRDefault="00EB1CCF" w:rsidP="001172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оно по цвету? (Красное, желтое, зеленое)</w:t>
      </w:r>
    </w:p>
    <w:p w14:paraId="6BA01FE7" w14:textId="77777777" w:rsidR="00EB1CCF" w:rsidRDefault="00EB1CCF" w:rsidP="001172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оно по размеру? (Большое, маленькое)</w:t>
      </w:r>
    </w:p>
    <w:p w14:paraId="78F4D1FB" w14:textId="77777777" w:rsidR="00EB1CCF" w:rsidRDefault="00EB1CCF" w:rsidP="001172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оно по вкусу? (Сладкое, кислое)</w:t>
      </w:r>
    </w:p>
    <w:p w14:paraId="63288E21" w14:textId="77777777" w:rsidR="00D377D5" w:rsidRDefault="00D377D5" w:rsidP="001172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оно на ощупь? (Твердое)</w:t>
      </w:r>
    </w:p>
    <w:p w14:paraId="25E1833F" w14:textId="77777777" w:rsidR="00EB1CCF" w:rsidRDefault="00EB1CCF" w:rsidP="00EB1CC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74DA02" w14:textId="77777777" w:rsidR="00D377D5" w:rsidRDefault="00D377D5" w:rsidP="00D377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8DC5B90" w14:textId="77777777" w:rsidR="0011720A" w:rsidRDefault="0011720A" w:rsidP="00D377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8B17F2C" w14:textId="77777777" w:rsidR="00D377D5" w:rsidRDefault="00D377D5" w:rsidP="00D377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C68AF59" w14:textId="6CDB4CC9" w:rsidR="00D377D5" w:rsidRDefault="00F05432" w:rsidP="00D377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64ED">
        <w:rPr>
          <w:rFonts w:ascii="Times New Roman" w:hAnsi="Times New Roman" w:cs="Times New Roman"/>
          <w:sz w:val="28"/>
          <w:szCs w:val="28"/>
        </w:rPr>
        <w:t>6</w:t>
      </w:r>
      <w:r w:rsidR="00CD0D42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671BC69E" w14:textId="77777777" w:rsidR="00EB1CCF" w:rsidRDefault="00D377D5" w:rsidP="00D37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«Сад. Фрукты».</w:t>
      </w:r>
    </w:p>
    <w:p w14:paraId="2F9F7AB5" w14:textId="77777777" w:rsidR="00EB1CCF" w:rsidRDefault="00D377D5" w:rsidP="00D377D5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названия фруктов</w:t>
      </w:r>
      <w:r w:rsidR="00EB1CCF">
        <w:rPr>
          <w:rFonts w:ascii="Times New Roman" w:hAnsi="Times New Roman" w:cs="Times New Roman"/>
          <w:sz w:val="28"/>
          <w:szCs w:val="28"/>
        </w:rPr>
        <w:t>.</w:t>
      </w:r>
    </w:p>
    <w:p w14:paraId="14334D65" w14:textId="77777777" w:rsidR="0011720A" w:rsidRDefault="0011720A" w:rsidP="0011720A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14:paraId="0F2CD4CA" w14:textId="77777777" w:rsidR="00860570" w:rsidRDefault="0011720A" w:rsidP="00860570">
      <w:pPr>
        <w:pStyle w:val="a3"/>
        <w:numPr>
          <w:ilvl w:val="0"/>
          <w:numId w:val="3"/>
        </w:numPr>
        <w:spacing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Спросите у ребенка: </w:t>
      </w:r>
    </w:p>
    <w:p w14:paraId="45EC0C98" w14:textId="77777777" w:rsidR="00860570" w:rsidRDefault="0011720A" w:rsidP="00DE2512">
      <w:pPr>
        <w:pStyle w:val="a3"/>
        <w:numPr>
          <w:ilvl w:val="0"/>
          <w:numId w:val="8"/>
        </w:numPr>
        <w:spacing w:after="0" w:line="240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 w:rsidRPr="00860570">
        <w:rPr>
          <w:rFonts w:ascii="Times New Roman" w:hAnsi="Times New Roman" w:cs="Times New Roman"/>
          <w:sz w:val="28"/>
          <w:szCs w:val="28"/>
        </w:rPr>
        <w:t>Где растут фрукты? (в саду</w:t>
      </w:r>
      <w:r w:rsidR="00860570" w:rsidRPr="00860570">
        <w:rPr>
          <w:rFonts w:ascii="Times New Roman" w:hAnsi="Times New Roman" w:cs="Times New Roman"/>
          <w:sz w:val="28"/>
          <w:szCs w:val="28"/>
        </w:rPr>
        <w:t>)</w:t>
      </w:r>
    </w:p>
    <w:p w14:paraId="0BABFA70" w14:textId="77777777" w:rsidR="00860570" w:rsidRPr="00860570" w:rsidRDefault="0011720A" w:rsidP="00DE2512">
      <w:pPr>
        <w:pStyle w:val="a3"/>
        <w:numPr>
          <w:ilvl w:val="0"/>
          <w:numId w:val="8"/>
        </w:numPr>
        <w:spacing w:after="0" w:line="240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 w:rsidRPr="00860570">
        <w:rPr>
          <w:rFonts w:ascii="Times New Roman" w:hAnsi="Times New Roman" w:cs="Times New Roman"/>
          <w:sz w:val="28"/>
          <w:szCs w:val="28"/>
        </w:rPr>
        <w:t>На чем растут фрукты? (на деревьях)</w:t>
      </w:r>
    </w:p>
    <w:p w14:paraId="5FB35EA5" w14:textId="77777777" w:rsidR="0011720A" w:rsidRPr="00860570" w:rsidRDefault="0011720A" w:rsidP="00DE2512">
      <w:pPr>
        <w:pStyle w:val="a3"/>
        <w:numPr>
          <w:ilvl w:val="0"/>
          <w:numId w:val="8"/>
        </w:numPr>
        <w:spacing w:after="0" w:line="240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 w:rsidRPr="00860570">
        <w:rPr>
          <w:rFonts w:ascii="Times New Roman" w:hAnsi="Times New Roman" w:cs="Times New Roman"/>
          <w:sz w:val="28"/>
          <w:szCs w:val="28"/>
        </w:rPr>
        <w:t>Какие фруктовые деревья ты знаешь? (яблоня, грушевое, абрикосовое, …</w:t>
      </w:r>
      <w:r w:rsidR="00860570" w:rsidRPr="00860570">
        <w:rPr>
          <w:rFonts w:ascii="Times New Roman" w:hAnsi="Times New Roman" w:cs="Times New Roman"/>
          <w:sz w:val="28"/>
          <w:szCs w:val="28"/>
        </w:rPr>
        <w:t>)</w:t>
      </w:r>
      <w:r w:rsidRPr="00860570">
        <w:rPr>
          <w:rFonts w:ascii="Times New Roman" w:hAnsi="Times New Roman" w:cs="Times New Roman"/>
          <w:sz w:val="28"/>
          <w:szCs w:val="28"/>
        </w:rPr>
        <w:t xml:space="preserve"> Как называется дерево, на котором растет яблоко? (яблоня)</w:t>
      </w:r>
      <w:r w:rsidR="00860570" w:rsidRPr="00860570">
        <w:rPr>
          <w:rFonts w:ascii="Times New Roman" w:hAnsi="Times New Roman" w:cs="Times New Roman"/>
          <w:sz w:val="28"/>
          <w:szCs w:val="28"/>
        </w:rPr>
        <w:t>…</w:t>
      </w:r>
    </w:p>
    <w:p w14:paraId="7F42D679" w14:textId="77777777" w:rsidR="0011720A" w:rsidRPr="0011720A" w:rsidRDefault="0011720A" w:rsidP="00860570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422AEDCC" w14:textId="77777777" w:rsidR="00D377D5" w:rsidRDefault="00EB1CCF" w:rsidP="00860570">
      <w:pPr>
        <w:pStyle w:val="a3"/>
        <w:numPr>
          <w:ilvl w:val="0"/>
          <w:numId w:val="3"/>
        </w:numPr>
        <w:spacing w:after="0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«Один </w:t>
      </w:r>
      <w:r w:rsidR="00D377D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много</w:t>
      </w:r>
      <w:r w:rsidR="00D377D5">
        <w:rPr>
          <w:rFonts w:ascii="Times New Roman" w:hAnsi="Times New Roman" w:cs="Times New Roman"/>
          <w:sz w:val="28"/>
          <w:szCs w:val="28"/>
        </w:rPr>
        <w:t>»</w:t>
      </w:r>
    </w:p>
    <w:p w14:paraId="03F17F1C" w14:textId="77777777" w:rsidR="00D377D5" w:rsidRDefault="00D377D5" w:rsidP="00D377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яблоко – яблоки</w:t>
      </w:r>
    </w:p>
    <w:p w14:paraId="62A5FA09" w14:textId="77777777" w:rsidR="00D377D5" w:rsidRDefault="00D377D5" w:rsidP="00D377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груша – груши</w:t>
      </w:r>
    </w:p>
    <w:p w14:paraId="14761333" w14:textId="77777777" w:rsidR="00D377D5" w:rsidRDefault="00D377D5" w:rsidP="00D377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банан – бананы</w:t>
      </w:r>
    </w:p>
    <w:p w14:paraId="10CB3C89" w14:textId="77777777" w:rsidR="00D377D5" w:rsidRDefault="00D377D5" w:rsidP="00D377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апельсин – апельсины</w:t>
      </w:r>
    </w:p>
    <w:p w14:paraId="5FDDFF4D" w14:textId="77777777" w:rsidR="0011720A" w:rsidRDefault="0011720A" w:rsidP="00D377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мандарин – мандарины</w:t>
      </w:r>
    </w:p>
    <w:p w14:paraId="62981B44" w14:textId="77777777" w:rsidR="0011720A" w:rsidRDefault="0011720A" w:rsidP="00D377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лимон - лимоны</w:t>
      </w:r>
    </w:p>
    <w:p w14:paraId="005AE7EF" w14:textId="77777777" w:rsidR="00D377D5" w:rsidRDefault="00D377D5" w:rsidP="00D377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абрикос – абрикосы</w:t>
      </w:r>
    </w:p>
    <w:p w14:paraId="3A806257" w14:textId="77777777" w:rsidR="00D377D5" w:rsidRDefault="00D377D5" w:rsidP="00D377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персик – персики</w:t>
      </w:r>
    </w:p>
    <w:p w14:paraId="6A496504" w14:textId="77777777" w:rsidR="00402B0C" w:rsidRPr="00506484" w:rsidRDefault="00D377D5" w:rsidP="00506484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слива – сливы</w:t>
      </w:r>
      <w:r w:rsidR="0011720A">
        <w:rPr>
          <w:rFonts w:ascii="Times New Roman" w:hAnsi="Times New Roman" w:cs="Times New Roman"/>
          <w:sz w:val="28"/>
          <w:szCs w:val="28"/>
        </w:rPr>
        <w:t>…</w:t>
      </w:r>
    </w:p>
    <w:p w14:paraId="1CB548A3" w14:textId="77777777" w:rsidR="00506484" w:rsidRDefault="00506484" w:rsidP="00DF68C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B04431" w14:textId="727170FD" w:rsidR="00DF68C0" w:rsidRDefault="00F05432" w:rsidP="00DF68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064ED">
        <w:rPr>
          <w:rFonts w:ascii="Times New Roman" w:hAnsi="Times New Roman" w:cs="Times New Roman"/>
          <w:sz w:val="28"/>
          <w:szCs w:val="28"/>
        </w:rPr>
        <w:t>0</w:t>
      </w:r>
      <w:r w:rsidR="00DF68C0">
        <w:rPr>
          <w:rFonts w:ascii="Times New Roman" w:hAnsi="Times New Roman" w:cs="Times New Roman"/>
          <w:sz w:val="28"/>
          <w:szCs w:val="28"/>
        </w:rPr>
        <w:t>.</w:t>
      </w:r>
      <w:r w:rsidR="00B064ED">
        <w:rPr>
          <w:rFonts w:ascii="Times New Roman" w:hAnsi="Times New Roman" w:cs="Times New Roman"/>
          <w:sz w:val="28"/>
          <w:szCs w:val="28"/>
        </w:rPr>
        <w:t>10.202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123507BC" w14:textId="77777777" w:rsidR="00DF68C0" w:rsidRDefault="00DF68C0" w:rsidP="00DF68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«Лес. Грибы и лесные ягоды».</w:t>
      </w:r>
    </w:p>
    <w:p w14:paraId="17767B8F" w14:textId="77777777" w:rsidR="00DF68C0" w:rsidRDefault="00DF68C0" w:rsidP="0073052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F68C0">
        <w:rPr>
          <w:rFonts w:ascii="Times New Roman" w:hAnsi="Times New Roman" w:cs="Times New Roman"/>
          <w:sz w:val="28"/>
          <w:szCs w:val="28"/>
        </w:rPr>
        <w:t>Рабочая тетрадь страница 6.</w:t>
      </w:r>
    </w:p>
    <w:p w14:paraId="376EE2A2" w14:textId="77777777" w:rsidR="00730521" w:rsidRDefault="005E7E3E" w:rsidP="0073052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названия </w:t>
      </w:r>
      <w:r w:rsidRPr="005E7E3E">
        <w:rPr>
          <w:rFonts w:ascii="Times New Roman" w:hAnsi="Times New Roman" w:cs="Times New Roman"/>
          <w:i/>
          <w:sz w:val="28"/>
          <w:szCs w:val="28"/>
        </w:rPr>
        <w:t>ягод</w:t>
      </w:r>
      <w:r>
        <w:rPr>
          <w:rFonts w:ascii="Times New Roman" w:hAnsi="Times New Roman" w:cs="Times New Roman"/>
          <w:sz w:val="28"/>
          <w:szCs w:val="28"/>
        </w:rPr>
        <w:t xml:space="preserve">: клубника, малина, смородина, клюква, ежевика, черника, земляника,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вишня,…</w:t>
      </w:r>
      <w:proofErr w:type="gramEnd"/>
    </w:p>
    <w:p w14:paraId="33F937D8" w14:textId="77777777" w:rsidR="005E7E3E" w:rsidRDefault="005E7E3E" w:rsidP="005E7E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E3E">
        <w:rPr>
          <w:rFonts w:ascii="Times New Roman" w:hAnsi="Times New Roman" w:cs="Times New Roman"/>
          <w:i/>
          <w:sz w:val="28"/>
          <w:szCs w:val="28"/>
        </w:rPr>
        <w:t>Грибы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E7E3E">
        <w:rPr>
          <w:rFonts w:ascii="Times New Roman" w:hAnsi="Times New Roman" w:cs="Times New Roman"/>
          <w:i/>
          <w:sz w:val="28"/>
          <w:szCs w:val="28"/>
        </w:rPr>
        <w:t>Съедобные</w:t>
      </w:r>
      <w:r>
        <w:rPr>
          <w:rFonts w:ascii="Times New Roman" w:hAnsi="Times New Roman" w:cs="Times New Roman"/>
          <w:sz w:val="28"/>
          <w:szCs w:val="28"/>
        </w:rPr>
        <w:t xml:space="preserve"> – белый, опята, лисички, шампиньоны, подберезовик, подосиновик, рыжики,…</w:t>
      </w:r>
    </w:p>
    <w:p w14:paraId="7AE02EE2" w14:textId="77777777" w:rsidR="005E7E3E" w:rsidRDefault="005E7E3E" w:rsidP="005E7E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E7E3E">
        <w:rPr>
          <w:rFonts w:ascii="Times New Roman" w:hAnsi="Times New Roman" w:cs="Times New Roman"/>
          <w:i/>
          <w:sz w:val="28"/>
          <w:szCs w:val="28"/>
        </w:rPr>
        <w:t>Несъедобные/ядовитые</w:t>
      </w:r>
      <w:r>
        <w:rPr>
          <w:rFonts w:ascii="Times New Roman" w:hAnsi="Times New Roman" w:cs="Times New Roman"/>
          <w:sz w:val="28"/>
          <w:szCs w:val="28"/>
        </w:rPr>
        <w:t xml:space="preserve"> – мухомор, белая поганка.</w:t>
      </w:r>
    </w:p>
    <w:p w14:paraId="05739701" w14:textId="77777777" w:rsidR="00402B0C" w:rsidRDefault="00402B0C" w:rsidP="005E7E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74C16D" w14:textId="77777777" w:rsidR="00402B0C" w:rsidRDefault="00402B0C" w:rsidP="005E7E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2D580E" w14:textId="77777777" w:rsidR="00402B0C" w:rsidRDefault="00402B0C" w:rsidP="005E7E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97C251" w14:textId="50B369AC" w:rsidR="00402B0C" w:rsidRPr="00730521" w:rsidRDefault="00F05432" w:rsidP="00402B0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64ED">
        <w:rPr>
          <w:rFonts w:ascii="Times New Roman" w:hAnsi="Times New Roman" w:cs="Times New Roman"/>
          <w:sz w:val="28"/>
          <w:szCs w:val="28"/>
        </w:rPr>
        <w:t>3</w:t>
      </w:r>
      <w:r w:rsidR="00402B0C">
        <w:rPr>
          <w:rFonts w:ascii="Times New Roman" w:hAnsi="Times New Roman" w:cs="Times New Roman"/>
          <w:sz w:val="28"/>
          <w:szCs w:val="28"/>
        </w:rPr>
        <w:t>.</w:t>
      </w:r>
      <w:r w:rsidR="00B064ED">
        <w:rPr>
          <w:rFonts w:ascii="Times New Roman" w:hAnsi="Times New Roman" w:cs="Times New Roman"/>
          <w:sz w:val="28"/>
          <w:szCs w:val="28"/>
        </w:rPr>
        <w:t>10.202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07065DDE" w14:textId="77777777" w:rsidR="008F6FD1" w:rsidRDefault="008F6FD1" w:rsidP="00D377D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4BC938" w14:textId="77777777" w:rsidR="00431CF7" w:rsidRDefault="00431CF7" w:rsidP="00431C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«Лес. Грибы и лесные ягоды».</w:t>
      </w:r>
    </w:p>
    <w:p w14:paraId="68732C54" w14:textId="77777777" w:rsidR="00402B0C" w:rsidRDefault="00431CF7" w:rsidP="00431CF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«Четвертое лишнее»</w:t>
      </w:r>
    </w:p>
    <w:p w14:paraId="25787B31" w14:textId="77777777" w:rsidR="00431CF7" w:rsidRDefault="00431CF7" w:rsidP="00431CF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Внимательно послушай и скажи что лишнее и почему?:</w:t>
      </w:r>
    </w:p>
    <w:p w14:paraId="1A1AD720" w14:textId="77777777" w:rsidR="00431CF7" w:rsidRDefault="00431CF7" w:rsidP="00431CF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Белый гриб, </w:t>
      </w:r>
      <w:r w:rsidRPr="00431CF7">
        <w:rPr>
          <w:rFonts w:ascii="Times New Roman" w:hAnsi="Times New Roman" w:cs="Times New Roman"/>
          <w:i/>
          <w:sz w:val="28"/>
          <w:szCs w:val="28"/>
        </w:rPr>
        <w:t>мухомор</w:t>
      </w:r>
      <w:r>
        <w:rPr>
          <w:rFonts w:ascii="Times New Roman" w:hAnsi="Times New Roman" w:cs="Times New Roman"/>
          <w:sz w:val="28"/>
          <w:szCs w:val="28"/>
        </w:rPr>
        <w:t>, подосиновик, подберезовик (ядовитый)</w:t>
      </w:r>
    </w:p>
    <w:p w14:paraId="12BBB5AD" w14:textId="77777777" w:rsidR="00431CF7" w:rsidRDefault="00431CF7" w:rsidP="00431CF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Лисички, рыжики, сыроежки, </w:t>
      </w:r>
      <w:r w:rsidRPr="00431CF7">
        <w:rPr>
          <w:rFonts w:ascii="Times New Roman" w:hAnsi="Times New Roman" w:cs="Times New Roman"/>
          <w:i/>
          <w:sz w:val="28"/>
          <w:szCs w:val="28"/>
        </w:rPr>
        <w:t>белая поганка</w:t>
      </w:r>
      <w:r w:rsidR="00C078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0785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довитый)</w:t>
      </w:r>
    </w:p>
    <w:p w14:paraId="46357986" w14:textId="77777777" w:rsidR="00431CF7" w:rsidRDefault="00C07852" w:rsidP="00431CF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Клюква, черника, малина, </w:t>
      </w:r>
      <w:r w:rsidRPr="00C07852">
        <w:rPr>
          <w:rFonts w:ascii="Times New Roman" w:hAnsi="Times New Roman" w:cs="Times New Roman"/>
          <w:i/>
          <w:sz w:val="28"/>
          <w:szCs w:val="28"/>
        </w:rPr>
        <w:t>яблоко</w:t>
      </w:r>
      <w:r>
        <w:rPr>
          <w:rFonts w:ascii="Times New Roman" w:hAnsi="Times New Roman" w:cs="Times New Roman"/>
          <w:sz w:val="28"/>
          <w:szCs w:val="28"/>
        </w:rPr>
        <w:t xml:space="preserve"> (фрукт)</w:t>
      </w:r>
    </w:p>
    <w:p w14:paraId="0C83F50E" w14:textId="77777777" w:rsidR="00C07852" w:rsidRDefault="00C07852" w:rsidP="00431CF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ежевика, вишня, </w:t>
      </w:r>
      <w:r w:rsidRPr="00C07852">
        <w:rPr>
          <w:rFonts w:ascii="Times New Roman" w:hAnsi="Times New Roman" w:cs="Times New Roman"/>
          <w:i/>
          <w:sz w:val="28"/>
          <w:szCs w:val="28"/>
        </w:rPr>
        <w:t>помидо</w:t>
      </w:r>
      <w:r>
        <w:rPr>
          <w:rFonts w:ascii="Times New Roman" w:hAnsi="Times New Roman" w:cs="Times New Roman"/>
          <w:sz w:val="28"/>
          <w:szCs w:val="28"/>
        </w:rPr>
        <w:t xml:space="preserve">р, смородина (овощ) </w:t>
      </w:r>
    </w:p>
    <w:p w14:paraId="3D5CD8BA" w14:textId="77777777" w:rsidR="00C07852" w:rsidRDefault="00C07852" w:rsidP="00C0785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Вспомни, какая эта ягода по цвету, по форме, на ощупь, на вкус.</w:t>
      </w:r>
    </w:p>
    <w:p w14:paraId="2DF32BB7" w14:textId="77777777" w:rsidR="00C07852" w:rsidRDefault="00C07852" w:rsidP="00C07852">
      <w:pPr>
        <w:pStyle w:val="a3"/>
        <w:ind w:left="1080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3148FEDA" wp14:editId="5865C138">
            <wp:extent cx="2040778" cy="1699798"/>
            <wp:effectExtent l="19050" t="0" r="0" b="0"/>
            <wp:docPr id="4" name="Рисунок 4" descr="https://img5.goodfon.ru/original/960x800/d/25/raspberry-malina-iagod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5.goodfon.ru/original/960x800/d/25/raspberry-malina-iagody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779" cy="1700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77B8" w:rsidRPr="005277B8">
        <w:t xml:space="preserve"> </w:t>
      </w:r>
      <w:r w:rsidR="005277B8">
        <w:rPr>
          <w:noProof/>
        </w:rPr>
        <w:drawing>
          <wp:inline distT="0" distB="0" distL="0" distR="0" wp14:anchorId="52B25AE2" wp14:editId="1F556C44">
            <wp:extent cx="2200098" cy="1925619"/>
            <wp:effectExtent l="19050" t="0" r="0" b="0"/>
            <wp:docPr id="7" name="Рисунок 7" descr="https://www.syl.ru/misc/i/ai/168056/628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yl.ru/misc/i/ai/168056/62806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944" cy="192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E0E4A5" w14:textId="77777777" w:rsidR="005277B8" w:rsidRDefault="005277B8" w:rsidP="00C0785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Малина                                                   Клюква</w:t>
      </w:r>
    </w:p>
    <w:p w14:paraId="22B06DA0" w14:textId="77777777" w:rsidR="005277B8" w:rsidRDefault="005277B8" w:rsidP="00C0785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656A6B3D" w14:textId="77777777" w:rsidR="005277B8" w:rsidRDefault="005277B8" w:rsidP="00C0785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3EA0F461" w14:textId="77777777" w:rsidR="005277B8" w:rsidRDefault="005277B8" w:rsidP="00C0785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3FCBF253" w14:textId="77777777" w:rsidR="00506484" w:rsidRDefault="00506484" w:rsidP="005277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14:paraId="0E1C1FC4" w14:textId="77777777" w:rsidR="00506484" w:rsidRDefault="00506484" w:rsidP="005277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14:paraId="67FB4BDC" w14:textId="77777777" w:rsidR="00506484" w:rsidRDefault="00506484" w:rsidP="005277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14:paraId="2E9A36D3" w14:textId="77777777" w:rsidR="00506484" w:rsidRDefault="00506484" w:rsidP="005277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14:paraId="6D3618D0" w14:textId="5BFB4D65" w:rsidR="005277B8" w:rsidRDefault="00F05432" w:rsidP="005277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064ED">
        <w:rPr>
          <w:rFonts w:ascii="Times New Roman" w:hAnsi="Times New Roman" w:cs="Times New Roman"/>
          <w:sz w:val="28"/>
          <w:szCs w:val="28"/>
        </w:rPr>
        <w:t>7.10.202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4F62CD70" w14:textId="77777777" w:rsidR="005277B8" w:rsidRDefault="005277B8" w:rsidP="005277B8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14:paraId="1C700E7E" w14:textId="77777777" w:rsidR="005277B8" w:rsidRDefault="005277B8" w:rsidP="005277B8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«Игрушки»</w:t>
      </w:r>
    </w:p>
    <w:p w14:paraId="11E8B238" w14:textId="77777777" w:rsidR="005277B8" w:rsidRDefault="005277B8" w:rsidP="005277B8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2709DBE5" w14:textId="77777777" w:rsidR="005277B8" w:rsidRDefault="005277B8" w:rsidP="005277B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 с. 7</w:t>
      </w:r>
    </w:p>
    <w:p w14:paraId="4045B9F5" w14:textId="77777777" w:rsidR="004B4EA3" w:rsidRDefault="004B4EA3" w:rsidP="004B4EA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4DFBB6B5" w14:textId="77777777" w:rsidR="005277B8" w:rsidRDefault="005277B8" w:rsidP="005277B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«Один - много»</w:t>
      </w:r>
    </w:p>
    <w:p w14:paraId="4C9D1B44" w14:textId="77777777" w:rsidR="005277B8" w:rsidRDefault="005277B8" w:rsidP="005277B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– мячи</w:t>
      </w:r>
    </w:p>
    <w:p w14:paraId="422BCD8E" w14:textId="77777777" w:rsidR="005277B8" w:rsidRDefault="005277B8" w:rsidP="005277B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– куклы</w:t>
      </w:r>
    </w:p>
    <w:p w14:paraId="25798FDD" w14:textId="77777777" w:rsidR="005277B8" w:rsidRDefault="005277B8" w:rsidP="005277B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машинка – машинки</w:t>
      </w:r>
    </w:p>
    <w:p w14:paraId="4390CB81" w14:textId="77777777" w:rsidR="005277B8" w:rsidRDefault="005277B8" w:rsidP="005277B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кубик – кубики</w:t>
      </w:r>
    </w:p>
    <w:p w14:paraId="24DBF2E0" w14:textId="77777777" w:rsidR="005277B8" w:rsidRDefault="005277B8" w:rsidP="005277B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барабан – барабаны …</w:t>
      </w:r>
    </w:p>
    <w:p w14:paraId="25013B24" w14:textId="77777777" w:rsidR="005277B8" w:rsidRDefault="005277B8" w:rsidP="005277B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3B469DA9" w14:textId="77777777" w:rsidR="005277B8" w:rsidRDefault="005277B8" w:rsidP="005277B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1F1B1E1C" w14:textId="22522FCB" w:rsidR="005277B8" w:rsidRDefault="00F05432" w:rsidP="005277B8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64ED">
        <w:rPr>
          <w:rFonts w:ascii="Times New Roman" w:hAnsi="Times New Roman" w:cs="Times New Roman"/>
          <w:sz w:val="28"/>
          <w:szCs w:val="28"/>
        </w:rPr>
        <w:t>0.10.202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6E5ED71C" w14:textId="77777777" w:rsidR="00BC74BE" w:rsidRDefault="00BC74BE" w:rsidP="005277B8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14:paraId="476F3D31" w14:textId="77777777" w:rsidR="00BC74BE" w:rsidRDefault="00BC74BE" w:rsidP="00BC74BE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«Игрушки»</w:t>
      </w:r>
    </w:p>
    <w:p w14:paraId="118B498F" w14:textId="77777777" w:rsidR="00BC74BE" w:rsidRDefault="00BC74BE" w:rsidP="00BC74B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C74BE">
        <w:rPr>
          <w:rFonts w:ascii="Times New Roman" w:hAnsi="Times New Roman" w:cs="Times New Roman"/>
          <w:sz w:val="28"/>
          <w:szCs w:val="28"/>
        </w:rPr>
        <w:t>Игра «Большой - маленький»</w:t>
      </w:r>
    </w:p>
    <w:p w14:paraId="2791B4BD" w14:textId="77777777" w:rsidR="00BC74BE" w:rsidRDefault="004B4EA3" w:rsidP="00BC74B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– мячик</w:t>
      </w:r>
    </w:p>
    <w:p w14:paraId="1BCF7C92" w14:textId="77777777" w:rsidR="004B4EA3" w:rsidRDefault="004B4EA3" w:rsidP="00BC74B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– куколка</w:t>
      </w:r>
    </w:p>
    <w:p w14:paraId="01EAB294" w14:textId="77777777" w:rsidR="004B4EA3" w:rsidRDefault="004B4EA3" w:rsidP="00BC74B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 – шарик</w:t>
      </w:r>
    </w:p>
    <w:p w14:paraId="23D17A76" w14:textId="77777777" w:rsidR="004B4EA3" w:rsidRDefault="004B4EA3" w:rsidP="00BC74B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ведро – ведерко </w:t>
      </w:r>
    </w:p>
    <w:p w14:paraId="3653B82B" w14:textId="77777777" w:rsidR="004B4EA3" w:rsidRDefault="004B4EA3" w:rsidP="00BC74B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 – машинка …</w:t>
      </w:r>
    </w:p>
    <w:p w14:paraId="44CD160C" w14:textId="77777777" w:rsidR="004B4EA3" w:rsidRDefault="004B4EA3" w:rsidP="00BC74B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0AD3AEB1" w14:textId="77777777" w:rsidR="004B4EA3" w:rsidRDefault="00C94FD9" w:rsidP="004B4EA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 игрушку.</w:t>
      </w:r>
    </w:p>
    <w:p w14:paraId="75E17817" w14:textId="77777777" w:rsidR="00C94FD9" w:rsidRDefault="00C94FD9" w:rsidP="00C94FD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это? Какой он? Какого цвета? Что есть у мишки? Какая у него голова? Живот? Лапки? Ушки? Глаза? Нос? Рот?</w:t>
      </w:r>
    </w:p>
    <w:p w14:paraId="65C9089C" w14:textId="77777777" w:rsidR="00C94FD9" w:rsidRDefault="00C94FD9" w:rsidP="00C94FD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B273037" wp14:editId="19717AB6">
            <wp:extent cx="3606277" cy="2700169"/>
            <wp:effectExtent l="19050" t="0" r="0" b="0"/>
            <wp:docPr id="10" name="Рисунок 10" descr="https://avatars.mds.yandex.net/get-pdb/27625/9c312366-acc1-441b-90ae-4c21181fc85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27625/9c312366-acc1-441b-90ae-4c21181fc85e/s1200?webp=fals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659" cy="2704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C250E" w14:textId="446C978C" w:rsidR="00506484" w:rsidRPr="00506484" w:rsidRDefault="00F05432" w:rsidP="00506484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03</w:t>
      </w:r>
      <w:r w:rsidR="00506484" w:rsidRPr="0050648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506484" w:rsidRPr="0050648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260688DE" w14:textId="77777777" w:rsidR="00506484" w:rsidRPr="00506484" w:rsidRDefault="00506484" w:rsidP="005064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506484">
        <w:rPr>
          <w:rFonts w:ascii="Times New Roman" w:hAnsi="Times New Roman" w:cs="Times New Roman"/>
          <w:sz w:val="28"/>
          <w:szCs w:val="28"/>
        </w:rPr>
        <w:t>Тема: «Одежда»</w:t>
      </w:r>
    </w:p>
    <w:p w14:paraId="63BD6D03" w14:textId="77777777" w:rsidR="00506484" w:rsidRPr="00506484" w:rsidRDefault="00506484" w:rsidP="005064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506484">
        <w:rPr>
          <w:rFonts w:ascii="Times New Roman" w:hAnsi="Times New Roman" w:cs="Times New Roman"/>
          <w:sz w:val="28"/>
          <w:szCs w:val="28"/>
        </w:rPr>
        <w:t>1.</w:t>
      </w:r>
      <w:r w:rsidRPr="00506484">
        <w:rPr>
          <w:rFonts w:ascii="Times New Roman" w:hAnsi="Times New Roman" w:cs="Times New Roman"/>
          <w:sz w:val="28"/>
          <w:szCs w:val="28"/>
        </w:rPr>
        <w:tab/>
        <w:t>Рабочая тетрадь с. 8</w:t>
      </w:r>
    </w:p>
    <w:p w14:paraId="750BE70D" w14:textId="77777777" w:rsidR="00506484" w:rsidRPr="00506484" w:rsidRDefault="00506484" w:rsidP="005064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506484">
        <w:rPr>
          <w:rFonts w:ascii="Times New Roman" w:hAnsi="Times New Roman" w:cs="Times New Roman"/>
          <w:sz w:val="28"/>
          <w:szCs w:val="28"/>
        </w:rPr>
        <w:t>2.</w:t>
      </w:r>
      <w:r w:rsidRPr="00506484">
        <w:rPr>
          <w:rFonts w:ascii="Times New Roman" w:hAnsi="Times New Roman" w:cs="Times New Roman"/>
          <w:sz w:val="28"/>
          <w:szCs w:val="28"/>
        </w:rPr>
        <w:tab/>
        <w:t>Игра «Один - много»</w:t>
      </w:r>
    </w:p>
    <w:p w14:paraId="64ABCB31" w14:textId="77777777" w:rsidR="00506484" w:rsidRPr="00506484" w:rsidRDefault="00506484" w:rsidP="005064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506484">
        <w:rPr>
          <w:rFonts w:ascii="Times New Roman" w:hAnsi="Times New Roman" w:cs="Times New Roman"/>
          <w:sz w:val="28"/>
          <w:szCs w:val="28"/>
        </w:rPr>
        <w:t>шапка – шапки</w:t>
      </w:r>
    </w:p>
    <w:p w14:paraId="2D9EFF2D" w14:textId="77777777" w:rsidR="00506484" w:rsidRPr="00506484" w:rsidRDefault="00506484" w:rsidP="005064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506484">
        <w:rPr>
          <w:rFonts w:ascii="Times New Roman" w:hAnsi="Times New Roman" w:cs="Times New Roman"/>
          <w:sz w:val="28"/>
          <w:szCs w:val="28"/>
        </w:rPr>
        <w:t>кофта - …</w:t>
      </w:r>
    </w:p>
    <w:p w14:paraId="47B03C29" w14:textId="77777777" w:rsidR="00506484" w:rsidRPr="00506484" w:rsidRDefault="00506484" w:rsidP="005064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506484">
        <w:rPr>
          <w:rFonts w:ascii="Times New Roman" w:hAnsi="Times New Roman" w:cs="Times New Roman"/>
          <w:sz w:val="28"/>
          <w:szCs w:val="28"/>
        </w:rPr>
        <w:t>рубашка - …</w:t>
      </w:r>
    </w:p>
    <w:p w14:paraId="4F00D06D" w14:textId="77777777" w:rsidR="00506484" w:rsidRPr="00506484" w:rsidRDefault="00506484" w:rsidP="005064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506484">
        <w:rPr>
          <w:rFonts w:ascii="Times New Roman" w:hAnsi="Times New Roman" w:cs="Times New Roman"/>
          <w:sz w:val="28"/>
          <w:szCs w:val="28"/>
        </w:rPr>
        <w:t>носок - …</w:t>
      </w:r>
    </w:p>
    <w:p w14:paraId="6D48D623" w14:textId="77777777" w:rsidR="00506484" w:rsidRPr="00506484" w:rsidRDefault="00506484" w:rsidP="005064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506484">
        <w:rPr>
          <w:rFonts w:ascii="Times New Roman" w:hAnsi="Times New Roman" w:cs="Times New Roman"/>
          <w:sz w:val="28"/>
          <w:szCs w:val="28"/>
        </w:rPr>
        <w:t>сарафан - …</w:t>
      </w:r>
    </w:p>
    <w:p w14:paraId="1E4BF62D" w14:textId="77777777" w:rsidR="00506484" w:rsidRPr="00506484" w:rsidRDefault="00506484" w:rsidP="005064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506484">
        <w:rPr>
          <w:rFonts w:ascii="Times New Roman" w:hAnsi="Times New Roman" w:cs="Times New Roman"/>
          <w:sz w:val="28"/>
          <w:szCs w:val="28"/>
        </w:rPr>
        <w:t>футболка - …</w:t>
      </w:r>
    </w:p>
    <w:p w14:paraId="632FE0C1" w14:textId="77777777" w:rsidR="00506484" w:rsidRPr="00506484" w:rsidRDefault="00506484" w:rsidP="005064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506484">
        <w:rPr>
          <w:rFonts w:ascii="Times New Roman" w:hAnsi="Times New Roman" w:cs="Times New Roman"/>
          <w:sz w:val="28"/>
          <w:szCs w:val="28"/>
        </w:rPr>
        <w:t>куртка -  …</w:t>
      </w:r>
    </w:p>
    <w:p w14:paraId="3ECE4619" w14:textId="77777777" w:rsidR="00506484" w:rsidRPr="00506484" w:rsidRDefault="00506484" w:rsidP="005064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506484">
        <w:rPr>
          <w:rFonts w:ascii="Times New Roman" w:hAnsi="Times New Roman" w:cs="Times New Roman"/>
          <w:sz w:val="28"/>
          <w:szCs w:val="28"/>
        </w:rPr>
        <w:t>юбка - …</w:t>
      </w:r>
    </w:p>
    <w:p w14:paraId="0A63FBD6" w14:textId="77777777" w:rsidR="00506484" w:rsidRDefault="00506484" w:rsidP="005064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506484">
        <w:rPr>
          <w:rFonts w:ascii="Times New Roman" w:hAnsi="Times New Roman" w:cs="Times New Roman"/>
          <w:sz w:val="28"/>
          <w:szCs w:val="28"/>
        </w:rPr>
        <w:t>варежка - …</w:t>
      </w:r>
    </w:p>
    <w:p w14:paraId="38C0F08C" w14:textId="3F5D2C94" w:rsidR="00506484" w:rsidRDefault="00F05432" w:rsidP="005064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506484" w:rsidRPr="00506484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5CD9005A" w14:textId="77777777" w:rsidR="00506484" w:rsidRPr="00506484" w:rsidRDefault="00506484" w:rsidP="00506484">
      <w:pPr>
        <w:rPr>
          <w:rFonts w:ascii="Times New Roman" w:hAnsi="Times New Roman" w:cs="Times New Roman"/>
          <w:sz w:val="28"/>
          <w:szCs w:val="28"/>
        </w:rPr>
      </w:pPr>
      <w:r w:rsidRPr="00506484">
        <w:rPr>
          <w:rFonts w:ascii="Times New Roman" w:hAnsi="Times New Roman" w:cs="Times New Roman"/>
          <w:sz w:val="28"/>
          <w:szCs w:val="28"/>
        </w:rPr>
        <w:t>Тема: «Одежда»</w:t>
      </w:r>
    </w:p>
    <w:p w14:paraId="0BEF6034" w14:textId="77777777" w:rsidR="00506484" w:rsidRDefault="00506484" w:rsidP="00C94FD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7D4B98" wp14:editId="2EC9D7E4">
            <wp:extent cx="4810125" cy="48647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86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A66C1" w14:textId="77777777" w:rsidR="00506484" w:rsidRDefault="00506484" w:rsidP="00C94FD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3654FF56" w14:textId="77777777" w:rsidR="00506484" w:rsidRDefault="00506484" w:rsidP="00C94FD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75D45E94" w14:textId="77777777" w:rsidR="00506484" w:rsidRDefault="00506484" w:rsidP="00C94FD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6F3D59E2" w14:textId="77777777" w:rsidR="00506484" w:rsidRDefault="00506484" w:rsidP="00C94FD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1FAE38B3" w14:textId="77777777" w:rsidR="00506484" w:rsidRDefault="00506484" w:rsidP="00C94FD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79C1FFC5" w14:textId="77777777" w:rsidR="00506484" w:rsidRDefault="00506484" w:rsidP="00C94FD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227E131E" w14:textId="77777777" w:rsidR="00506484" w:rsidRDefault="00506484" w:rsidP="00C94FD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59B024C3" w14:textId="77777777" w:rsidR="00506484" w:rsidRDefault="00506484" w:rsidP="00C94FD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557F35E3" w14:textId="77777777" w:rsidR="00506484" w:rsidRDefault="00506484" w:rsidP="00C94FD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0C4338A2" w14:textId="77777777" w:rsidR="00506484" w:rsidRDefault="00506484" w:rsidP="00C94FD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09E0594D" w14:textId="77777777" w:rsidR="00506484" w:rsidRDefault="00506484" w:rsidP="00C94FD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7ECE8628" w14:textId="77777777" w:rsidR="00506484" w:rsidRDefault="00506484" w:rsidP="00C94FD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53FDACA8" w14:textId="77777777" w:rsidR="00506484" w:rsidRPr="00BC74BE" w:rsidRDefault="00506484" w:rsidP="00C94FD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506484" w:rsidRPr="00BC74BE" w:rsidSect="00826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204"/>
    <w:multiLevelType w:val="hybridMultilevel"/>
    <w:tmpl w:val="9C0878CE"/>
    <w:lvl w:ilvl="0" w:tplc="09963BC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4FA086A"/>
    <w:multiLevelType w:val="hybridMultilevel"/>
    <w:tmpl w:val="FB1283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D1572F"/>
    <w:multiLevelType w:val="hybridMultilevel"/>
    <w:tmpl w:val="D2689A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92F356E"/>
    <w:multiLevelType w:val="hybridMultilevel"/>
    <w:tmpl w:val="15666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36F6"/>
    <w:multiLevelType w:val="hybridMultilevel"/>
    <w:tmpl w:val="EEDA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81AFC"/>
    <w:multiLevelType w:val="hybridMultilevel"/>
    <w:tmpl w:val="BF1C3216"/>
    <w:lvl w:ilvl="0" w:tplc="DA84A7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031C53"/>
    <w:multiLevelType w:val="hybridMultilevel"/>
    <w:tmpl w:val="D1E2541C"/>
    <w:lvl w:ilvl="0" w:tplc="89C60B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0551F3"/>
    <w:multiLevelType w:val="hybridMultilevel"/>
    <w:tmpl w:val="EB08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33CFA"/>
    <w:multiLevelType w:val="hybridMultilevel"/>
    <w:tmpl w:val="1F6E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E4BA9"/>
    <w:multiLevelType w:val="hybridMultilevel"/>
    <w:tmpl w:val="CC8C97F4"/>
    <w:lvl w:ilvl="0" w:tplc="20A85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29632D"/>
    <w:multiLevelType w:val="hybridMultilevel"/>
    <w:tmpl w:val="81FE7A8A"/>
    <w:lvl w:ilvl="0" w:tplc="7556E6DE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1" w15:restartNumberingAfterBreak="0">
    <w:nsid w:val="68D0359E"/>
    <w:multiLevelType w:val="hybridMultilevel"/>
    <w:tmpl w:val="55E82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47DB7"/>
    <w:multiLevelType w:val="hybridMultilevel"/>
    <w:tmpl w:val="CC8C97F4"/>
    <w:lvl w:ilvl="0" w:tplc="20A85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FB65F8"/>
    <w:multiLevelType w:val="hybridMultilevel"/>
    <w:tmpl w:val="8E40C7AE"/>
    <w:lvl w:ilvl="0" w:tplc="176A9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9E3BAB"/>
    <w:multiLevelType w:val="hybridMultilevel"/>
    <w:tmpl w:val="EEDA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954736">
    <w:abstractNumId w:val="14"/>
  </w:num>
  <w:num w:numId="2" w16cid:durableId="1864830157">
    <w:abstractNumId w:val="9"/>
  </w:num>
  <w:num w:numId="3" w16cid:durableId="1950891881">
    <w:abstractNumId w:val="12"/>
  </w:num>
  <w:num w:numId="4" w16cid:durableId="404840596">
    <w:abstractNumId w:val="4"/>
  </w:num>
  <w:num w:numId="5" w16cid:durableId="728842984">
    <w:abstractNumId w:val="1"/>
  </w:num>
  <w:num w:numId="6" w16cid:durableId="515000461">
    <w:abstractNumId w:val="11"/>
  </w:num>
  <w:num w:numId="7" w16cid:durableId="1510408592">
    <w:abstractNumId w:val="2"/>
  </w:num>
  <w:num w:numId="8" w16cid:durableId="2136751425">
    <w:abstractNumId w:val="3"/>
  </w:num>
  <w:num w:numId="9" w16cid:durableId="1375888527">
    <w:abstractNumId w:val="7"/>
  </w:num>
  <w:num w:numId="10" w16cid:durableId="900023417">
    <w:abstractNumId w:val="13"/>
  </w:num>
  <w:num w:numId="11" w16cid:durableId="2116316465">
    <w:abstractNumId w:val="5"/>
  </w:num>
  <w:num w:numId="12" w16cid:durableId="2113237173">
    <w:abstractNumId w:val="8"/>
  </w:num>
  <w:num w:numId="13" w16cid:durableId="1041828876">
    <w:abstractNumId w:val="10"/>
  </w:num>
  <w:num w:numId="14" w16cid:durableId="1079251827">
    <w:abstractNumId w:val="0"/>
  </w:num>
  <w:num w:numId="15" w16cid:durableId="2095128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FD1"/>
    <w:rsid w:val="00082DB5"/>
    <w:rsid w:val="000933F1"/>
    <w:rsid w:val="0011720A"/>
    <w:rsid w:val="001F7C53"/>
    <w:rsid w:val="002D5DF8"/>
    <w:rsid w:val="00402B0C"/>
    <w:rsid w:val="00431CF7"/>
    <w:rsid w:val="004B4EA3"/>
    <w:rsid w:val="004E02B3"/>
    <w:rsid w:val="00506484"/>
    <w:rsid w:val="005277B8"/>
    <w:rsid w:val="005E7E3E"/>
    <w:rsid w:val="00730521"/>
    <w:rsid w:val="00826DBB"/>
    <w:rsid w:val="00860570"/>
    <w:rsid w:val="008F6FD1"/>
    <w:rsid w:val="00975642"/>
    <w:rsid w:val="00A43085"/>
    <w:rsid w:val="00AA21B6"/>
    <w:rsid w:val="00B064ED"/>
    <w:rsid w:val="00BC74BE"/>
    <w:rsid w:val="00C07852"/>
    <w:rsid w:val="00C94FD9"/>
    <w:rsid w:val="00CD0D42"/>
    <w:rsid w:val="00D377D5"/>
    <w:rsid w:val="00DE2512"/>
    <w:rsid w:val="00DF68C0"/>
    <w:rsid w:val="00EB1CCF"/>
    <w:rsid w:val="00EC22A4"/>
    <w:rsid w:val="00F05432"/>
    <w:rsid w:val="00F2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90BA"/>
  <w15:docId w15:val="{3345C402-256F-41AC-961A-54C0426E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C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Анастасия Толстых</cp:lastModifiedBy>
  <cp:revision>12</cp:revision>
  <dcterms:created xsi:type="dcterms:W3CDTF">2020-09-07T10:02:00Z</dcterms:created>
  <dcterms:modified xsi:type="dcterms:W3CDTF">2025-10-07T12:34:00Z</dcterms:modified>
</cp:coreProperties>
</file>