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A36D3" w14:textId="77777777" w:rsidR="00506484" w:rsidRPr="00964FA2" w:rsidRDefault="00506484" w:rsidP="00964FA2">
      <w:pPr>
        <w:rPr>
          <w:rFonts w:ascii="Times New Roman" w:hAnsi="Times New Roman" w:cs="Times New Roman"/>
          <w:sz w:val="28"/>
          <w:szCs w:val="28"/>
        </w:rPr>
      </w:pPr>
      <w:bookmarkStart w:id="0" w:name="_Hlk213006499"/>
      <w:bookmarkEnd w:id="0"/>
    </w:p>
    <w:p w14:paraId="6C5C250E" w14:textId="63EFC8AE" w:rsidR="00506484" w:rsidRPr="00506484" w:rsidRDefault="00F05432" w:rsidP="00506484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964FA2">
        <w:rPr>
          <w:rFonts w:ascii="Times New Roman" w:hAnsi="Times New Roman" w:cs="Times New Roman"/>
          <w:sz w:val="28"/>
          <w:szCs w:val="28"/>
        </w:rPr>
        <w:t>6</w:t>
      </w:r>
      <w:r w:rsidR="00506484" w:rsidRPr="00506484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1</w:t>
      </w:r>
      <w:r w:rsidR="00506484" w:rsidRPr="00506484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260688DE" w14:textId="77777777" w:rsidR="00506484" w:rsidRDefault="00506484" w:rsidP="00964FA2">
      <w:pPr>
        <w:pStyle w:val="a3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FA2">
        <w:rPr>
          <w:rFonts w:ascii="Times New Roman" w:hAnsi="Times New Roman" w:cs="Times New Roman"/>
          <w:b/>
          <w:bCs/>
          <w:sz w:val="28"/>
          <w:szCs w:val="28"/>
        </w:rPr>
        <w:t>Тема: «Одежда»</w:t>
      </w:r>
    </w:p>
    <w:p w14:paraId="15FA6504" w14:textId="77777777" w:rsidR="00964FA2" w:rsidRPr="00964FA2" w:rsidRDefault="00964FA2" w:rsidP="00964FA2">
      <w:pPr>
        <w:pStyle w:val="a3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D6D03" w14:textId="77777777" w:rsidR="00506484" w:rsidRP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1.</w:t>
      </w:r>
      <w:r w:rsidRPr="00506484">
        <w:rPr>
          <w:rFonts w:ascii="Times New Roman" w:hAnsi="Times New Roman" w:cs="Times New Roman"/>
          <w:sz w:val="28"/>
          <w:szCs w:val="28"/>
        </w:rPr>
        <w:tab/>
        <w:t>Рабочая тетрадь с. 8</w:t>
      </w:r>
    </w:p>
    <w:p w14:paraId="750BE70D" w14:textId="77777777" w:rsidR="00506484" w:rsidRP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2.</w:t>
      </w:r>
      <w:r w:rsidRPr="00506484">
        <w:rPr>
          <w:rFonts w:ascii="Times New Roman" w:hAnsi="Times New Roman" w:cs="Times New Roman"/>
          <w:sz w:val="28"/>
          <w:szCs w:val="28"/>
        </w:rPr>
        <w:tab/>
        <w:t>Игра «Один - много»</w:t>
      </w:r>
    </w:p>
    <w:p w14:paraId="64ABCB31" w14:textId="77777777" w:rsidR="00506484" w:rsidRP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шапка – шапки</w:t>
      </w:r>
    </w:p>
    <w:p w14:paraId="2D9EFF2D" w14:textId="77777777" w:rsidR="00506484" w:rsidRP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кофта - …</w:t>
      </w:r>
    </w:p>
    <w:p w14:paraId="47B03C29" w14:textId="77777777" w:rsidR="00506484" w:rsidRP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рубашка - …</w:t>
      </w:r>
    </w:p>
    <w:p w14:paraId="4F00D06D" w14:textId="77777777" w:rsidR="00506484" w:rsidRP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носок - …</w:t>
      </w:r>
    </w:p>
    <w:p w14:paraId="6D48D623" w14:textId="77777777" w:rsidR="00506484" w:rsidRP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сарафан - …</w:t>
      </w:r>
    </w:p>
    <w:p w14:paraId="1E4BF62D" w14:textId="77777777" w:rsidR="00506484" w:rsidRP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футболка - …</w:t>
      </w:r>
    </w:p>
    <w:p w14:paraId="632FE0C1" w14:textId="77777777" w:rsidR="00506484" w:rsidRP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куртка -  …</w:t>
      </w:r>
    </w:p>
    <w:p w14:paraId="3ECE4619" w14:textId="77777777" w:rsidR="00506484" w:rsidRP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юбка - …</w:t>
      </w:r>
    </w:p>
    <w:p w14:paraId="0A63FBD6" w14:textId="77777777" w:rsidR="00506484" w:rsidRDefault="00506484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506484">
        <w:rPr>
          <w:rFonts w:ascii="Times New Roman" w:hAnsi="Times New Roman" w:cs="Times New Roman"/>
          <w:sz w:val="28"/>
          <w:szCs w:val="28"/>
        </w:rPr>
        <w:t>варежка - …</w:t>
      </w:r>
    </w:p>
    <w:p w14:paraId="77580DDB" w14:textId="77777777" w:rsidR="00964FA2" w:rsidRDefault="00964FA2" w:rsidP="0050648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0BEF6034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D4B98" wp14:editId="2EC9D7E4">
            <wp:extent cx="4810125" cy="4864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A66C1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3654FF56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371AA3BA" w14:textId="7EFB0A7D" w:rsidR="00964FA2" w:rsidRDefault="00964FA2" w:rsidP="00964FA2">
      <w:pPr>
        <w:pStyle w:val="a3"/>
        <w:ind w:left="14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407E253" w14:textId="77777777" w:rsidR="00964FA2" w:rsidRDefault="00964FA2" w:rsidP="00964FA2">
      <w:pPr>
        <w:pStyle w:val="a3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FA2">
        <w:rPr>
          <w:rFonts w:ascii="Times New Roman" w:hAnsi="Times New Roman" w:cs="Times New Roman"/>
          <w:b/>
          <w:bCs/>
          <w:sz w:val="28"/>
          <w:szCs w:val="28"/>
        </w:rPr>
        <w:t>Тема: «Обувь»</w:t>
      </w:r>
    </w:p>
    <w:p w14:paraId="0D0F3FA4" w14:textId="77777777" w:rsidR="00964FA2" w:rsidRPr="00964FA2" w:rsidRDefault="00964FA2" w:rsidP="00964FA2">
      <w:pPr>
        <w:pStyle w:val="a3"/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825622" w14:textId="77777777" w:rsidR="00964FA2" w:rsidRDefault="00964FA2" w:rsidP="00964FA2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 с.9</w:t>
      </w:r>
    </w:p>
    <w:p w14:paraId="5C2F10DF" w14:textId="77777777" w:rsidR="00964FA2" w:rsidRDefault="00964FA2" w:rsidP="00964FA2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«Телеграф»</w:t>
      </w:r>
    </w:p>
    <w:p w14:paraId="14A70F89" w14:textId="77777777" w:rsidR="00964FA2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Прохлопать и проговорить названия обуви.</w:t>
      </w:r>
    </w:p>
    <w:p w14:paraId="680BAA0C" w14:textId="77777777" w:rsidR="00964FA2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Ке-ды</w:t>
      </w:r>
      <w:proofErr w:type="spellEnd"/>
    </w:p>
    <w:p w14:paraId="22877FCE" w14:textId="77777777" w:rsidR="00964FA2" w:rsidRPr="00563C01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Тап-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proofErr w:type="gramEnd"/>
    </w:p>
    <w:p w14:paraId="433EB576" w14:textId="77777777" w:rsidR="00964FA2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Туф-ли</w:t>
      </w:r>
      <w:proofErr w:type="gramEnd"/>
    </w:p>
    <w:p w14:paraId="57C44F79" w14:textId="77777777" w:rsidR="00964FA2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Шлеп-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proofErr w:type="gramEnd"/>
    </w:p>
    <w:p w14:paraId="2129CC78" w14:textId="77777777" w:rsidR="00964FA2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Са-по-</w:t>
      </w:r>
      <w:proofErr w:type="spellStart"/>
      <w:r>
        <w:rPr>
          <w:rFonts w:ascii="Times New Roman" w:hAnsi="Times New Roman" w:cs="Times New Roman"/>
          <w:sz w:val="28"/>
          <w:szCs w:val="28"/>
        </w:rPr>
        <w:t>ги</w:t>
      </w:r>
      <w:proofErr w:type="spellEnd"/>
      <w:proofErr w:type="gramEnd"/>
    </w:p>
    <w:p w14:paraId="5B95E691" w14:textId="77777777" w:rsidR="00964FA2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Ва-лен-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proofErr w:type="gramEnd"/>
    </w:p>
    <w:p w14:paraId="20BB33C0" w14:textId="77777777" w:rsidR="00964FA2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>-тин-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proofErr w:type="gramEnd"/>
    </w:p>
    <w:p w14:paraId="48BD15E1" w14:textId="77777777" w:rsidR="00964FA2" w:rsidRPr="00531222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Сан-</w:t>
      </w:r>
      <w:proofErr w:type="gramStart"/>
      <w:r>
        <w:rPr>
          <w:rFonts w:ascii="Times New Roman" w:hAnsi="Times New Roman" w:cs="Times New Roman"/>
          <w:sz w:val="28"/>
          <w:szCs w:val="28"/>
        </w:rPr>
        <w:t>да-ли</w:t>
      </w:r>
      <w:proofErr w:type="gramEnd"/>
      <w:r>
        <w:rPr>
          <w:rFonts w:ascii="Times New Roman" w:hAnsi="Times New Roman" w:cs="Times New Roman"/>
          <w:sz w:val="28"/>
          <w:szCs w:val="28"/>
        </w:rPr>
        <w:t>-и</w:t>
      </w:r>
    </w:p>
    <w:p w14:paraId="18FD3D5F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462816D1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0B001756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1D8BF5B1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1D5D4AAA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1F061A8D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48354EF1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40224479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7DA9B663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72C6EB66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54419693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733A5C3E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20F1A45F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713B8F13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14ECBF72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59792F7C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191F954C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6BAF31A4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3B1040C9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7992418C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7AE99297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6DA99913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1E624F3D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3C8688D7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7ABEE1EA" w14:textId="77777777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</w:p>
    <w:p w14:paraId="07EDBC28" w14:textId="7F9C58F2" w:rsidR="00964FA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3.11.202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4657FE9B" w14:textId="77777777" w:rsidR="00964FA2" w:rsidRPr="00964FA2" w:rsidRDefault="00964FA2" w:rsidP="00964FA2">
      <w:pPr>
        <w:pStyle w:val="a3"/>
        <w:ind w:left="18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FA2">
        <w:rPr>
          <w:rFonts w:ascii="Times New Roman" w:hAnsi="Times New Roman" w:cs="Times New Roman"/>
          <w:b/>
          <w:bCs/>
          <w:sz w:val="28"/>
          <w:szCs w:val="28"/>
        </w:rPr>
        <w:t>Тема: «Обувь»</w:t>
      </w:r>
    </w:p>
    <w:p w14:paraId="38CF635D" w14:textId="77777777" w:rsidR="00964FA2" w:rsidRDefault="00964FA2" w:rsidP="00964F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 с.9</w:t>
      </w:r>
    </w:p>
    <w:p w14:paraId="0723C593" w14:textId="77777777" w:rsidR="00964FA2" w:rsidRDefault="00964FA2" w:rsidP="00964F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«Один - много»</w:t>
      </w:r>
    </w:p>
    <w:p w14:paraId="025F4344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Ботинок – ботинки</w:t>
      </w:r>
    </w:p>
    <w:p w14:paraId="1BA43749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Туфля – туфли</w:t>
      </w:r>
    </w:p>
    <w:p w14:paraId="05E9AC1D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Сапог – сапоги</w:t>
      </w:r>
    </w:p>
    <w:p w14:paraId="707C8EAD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Валенок – валенки …</w:t>
      </w:r>
    </w:p>
    <w:p w14:paraId="757A8140" w14:textId="77777777" w:rsidR="00964FA2" w:rsidRDefault="00964FA2" w:rsidP="00964FA2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«Четвертое лишнее»: а) со зрительным контролем:</w:t>
      </w:r>
    </w:p>
    <w:p w14:paraId="77BD5E92" w14:textId="77777777" w:rsidR="00964FA2" w:rsidRDefault="00964FA2" w:rsidP="00964FA2">
      <w:pPr>
        <w:rPr>
          <w:rFonts w:ascii="Times New Roman" w:hAnsi="Times New Roman" w:cs="Times New Roman"/>
          <w:sz w:val="28"/>
          <w:szCs w:val="28"/>
        </w:rPr>
      </w:pPr>
      <w:r w:rsidRPr="008131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BC3959" wp14:editId="4BF0D80F">
            <wp:extent cx="5762195" cy="1997050"/>
            <wp:effectExtent l="0" t="0" r="0" b="0"/>
            <wp:docPr id="3" name="Рисунок 1" descr="https://fs00.infourok.ru/images/doc/121/14201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21/142017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3274" t="17876" r="4278" b="21229"/>
                    <a:stretch/>
                  </pic:blipFill>
                  <pic:spPr bwMode="auto">
                    <a:xfrm>
                      <a:off x="0" y="0"/>
                      <a:ext cx="5789118" cy="200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1FDA7" w14:textId="77777777" w:rsidR="00964FA2" w:rsidRDefault="00964FA2" w:rsidP="00964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 слух:</w:t>
      </w:r>
    </w:p>
    <w:p w14:paraId="16CCB7D4" w14:textId="77777777" w:rsidR="00964FA2" w:rsidRPr="002A178A" w:rsidRDefault="00964FA2" w:rsidP="00964FA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Ботинки, кроссовки, туфли, </w:t>
      </w:r>
      <w:r w:rsidRPr="002A178A">
        <w:rPr>
          <w:rFonts w:ascii="Times New Roman" w:hAnsi="Times New Roman" w:cs="Times New Roman"/>
          <w:i/>
          <w:sz w:val="28"/>
          <w:szCs w:val="28"/>
        </w:rPr>
        <w:t>брюки</w:t>
      </w:r>
    </w:p>
    <w:p w14:paraId="46B4F06B" w14:textId="77777777" w:rsidR="00964FA2" w:rsidRPr="0081310C" w:rsidRDefault="00964FA2" w:rsidP="00964F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Сандалии, </w:t>
      </w:r>
      <w:r w:rsidRPr="002A178A">
        <w:rPr>
          <w:rFonts w:ascii="Times New Roman" w:hAnsi="Times New Roman" w:cs="Times New Roman"/>
          <w:i/>
          <w:sz w:val="28"/>
          <w:szCs w:val="28"/>
        </w:rPr>
        <w:t>резиновые сапоги</w:t>
      </w:r>
      <w:r>
        <w:rPr>
          <w:rFonts w:ascii="Times New Roman" w:hAnsi="Times New Roman" w:cs="Times New Roman"/>
          <w:sz w:val="28"/>
          <w:szCs w:val="28"/>
        </w:rPr>
        <w:t>, босоножки, шлепки.</w:t>
      </w:r>
    </w:p>
    <w:p w14:paraId="26781FC0" w14:textId="77777777" w:rsidR="00964FA2" w:rsidRDefault="00964FA2" w:rsidP="00964FA2">
      <w:pPr>
        <w:ind w:left="1418"/>
        <w:jc w:val="right"/>
        <w:rPr>
          <w:rFonts w:ascii="Times New Roman" w:hAnsi="Times New Roman" w:cs="Times New Roman"/>
          <w:sz w:val="28"/>
          <w:szCs w:val="28"/>
        </w:rPr>
      </w:pPr>
    </w:p>
    <w:p w14:paraId="6966CB49" w14:textId="77777777" w:rsidR="00964FA2" w:rsidRDefault="00964FA2" w:rsidP="00964FA2">
      <w:pPr>
        <w:ind w:left="1418"/>
        <w:jc w:val="right"/>
        <w:rPr>
          <w:rFonts w:ascii="Times New Roman" w:hAnsi="Times New Roman" w:cs="Times New Roman"/>
          <w:sz w:val="28"/>
          <w:szCs w:val="28"/>
        </w:rPr>
      </w:pPr>
    </w:p>
    <w:p w14:paraId="279194C0" w14:textId="77777777" w:rsidR="00964FA2" w:rsidRDefault="00964FA2" w:rsidP="00964FA2">
      <w:pPr>
        <w:ind w:left="1418"/>
        <w:jc w:val="right"/>
        <w:rPr>
          <w:rFonts w:ascii="Times New Roman" w:hAnsi="Times New Roman" w:cs="Times New Roman"/>
          <w:sz w:val="28"/>
          <w:szCs w:val="28"/>
        </w:rPr>
      </w:pPr>
    </w:p>
    <w:p w14:paraId="17044C70" w14:textId="77777777" w:rsidR="00964FA2" w:rsidRDefault="00964FA2" w:rsidP="00964FA2">
      <w:pPr>
        <w:ind w:left="1418"/>
        <w:jc w:val="right"/>
        <w:rPr>
          <w:rFonts w:ascii="Times New Roman" w:hAnsi="Times New Roman" w:cs="Times New Roman"/>
          <w:sz w:val="28"/>
          <w:szCs w:val="28"/>
        </w:rPr>
      </w:pPr>
    </w:p>
    <w:p w14:paraId="1AF5317E" w14:textId="77777777" w:rsidR="00964FA2" w:rsidRDefault="00964FA2" w:rsidP="00964FA2">
      <w:pPr>
        <w:ind w:left="1418"/>
        <w:jc w:val="right"/>
        <w:rPr>
          <w:rFonts w:ascii="Times New Roman" w:hAnsi="Times New Roman" w:cs="Times New Roman"/>
          <w:sz w:val="28"/>
          <w:szCs w:val="28"/>
        </w:rPr>
      </w:pPr>
    </w:p>
    <w:p w14:paraId="4B786938" w14:textId="77777777" w:rsidR="00964FA2" w:rsidRDefault="00964FA2" w:rsidP="00964FA2">
      <w:pPr>
        <w:ind w:left="1418"/>
        <w:jc w:val="right"/>
        <w:rPr>
          <w:rFonts w:ascii="Times New Roman" w:hAnsi="Times New Roman" w:cs="Times New Roman"/>
          <w:sz w:val="28"/>
          <w:szCs w:val="28"/>
        </w:rPr>
      </w:pPr>
    </w:p>
    <w:p w14:paraId="656956E4" w14:textId="77777777" w:rsidR="00964FA2" w:rsidRDefault="00964FA2" w:rsidP="00964FA2">
      <w:pPr>
        <w:ind w:left="1418"/>
        <w:jc w:val="right"/>
        <w:rPr>
          <w:rFonts w:ascii="Times New Roman" w:hAnsi="Times New Roman" w:cs="Times New Roman"/>
          <w:sz w:val="28"/>
          <w:szCs w:val="28"/>
        </w:rPr>
      </w:pPr>
    </w:p>
    <w:p w14:paraId="153768F5" w14:textId="77777777" w:rsidR="00964FA2" w:rsidRDefault="00964FA2" w:rsidP="00964FA2">
      <w:pPr>
        <w:ind w:left="1418"/>
        <w:jc w:val="right"/>
        <w:rPr>
          <w:rFonts w:ascii="Times New Roman" w:hAnsi="Times New Roman" w:cs="Times New Roman"/>
          <w:sz w:val="28"/>
          <w:szCs w:val="28"/>
        </w:rPr>
      </w:pPr>
    </w:p>
    <w:p w14:paraId="09C249B6" w14:textId="77777777" w:rsidR="00964FA2" w:rsidRDefault="00964FA2" w:rsidP="00964FA2">
      <w:pPr>
        <w:ind w:left="1418"/>
        <w:jc w:val="right"/>
        <w:rPr>
          <w:rFonts w:ascii="Times New Roman" w:hAnsi="Times New Roman" w:cs="Times New Roman"/>
          <w:sz w:val="28"/>
          <w:szCs w:val="28"/>
        </w:rPr>
      </w:pPr>
    </w:p>
    <w:p w14:paraId="789C388D" w14:textId="77777777" w:rsidR="00964FA2" w:rsidRDefault="00964FA2" w:rsidP="00964FA2">
      <w:pPr>
        <w:rPr>
          <w:rFonts w:ascii="Times New Roman" w:hAnsi="Times New Roman" w:cs="Times New Roman"/>
          <w:sz w:val="28"/>
          <w:szCs w:val="28"/>
        </w:rPr>
      </w:pPr>
    </w:p>
    <w:p w14:paraId="1C326EF0" w14:textId="33B5B6B9" w:rsidR="00964FA2" w:rsidRDefault="00964FA2" w:rsidP="00964FA2">
      <w:pPr>
        <w:ind w:left="141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7.11.202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D6AE73" w14:textId="77777777" w:rsidR="00964FA2" w:rsidRDefault="00964FA2" w:rsidP="00964FA2">
      <w:pPr>
        <w:ind w:left="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«Мебель»</w:t>
      </w:r>
    </w:p>
    <w:p w14:paraId="27EF53A3" w14:textId="77777777" w:rsidR="00964FA2" w:rsidRDefault="00964FA2" w:rsidP="00964FA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 с. 10</w:t>
      </w:r>
    </w:p>
    <w:p w14:paraId="2368503C" w14:textId="77777777" w:rsidR="00964FA2" w:rsidRDefault="00964FA2" w:rsidP="00964FA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«Четвертое лишнее» </w:t>
      </w:r>
    </w:p>
    <w:p w14:paraId="73DAD43A" w14:textId="77777777" w:rsidR="00964FA2" w:rsidRPr="009323B8" w:rsidRDefault="00964FA2" w:rsidP="00964FA2">
      <w:p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 почему?</w:t>
      </w:r>
    </w:p>
    <w:p w14:paraId="2D0CAB62" w14:textId="77777777" w:rsidR="00964FA2" w:rsidRDefault="00964FA2" w:rsidP="00964FA2">
      <w:pPr>
        <w:rPr>
          <w:rFonts w:ascii="Times New Roman" w:hAnsi="Times New Roman" w:cs="Times New Roman"/>
          <w:sz w:val="28"/>
          <w:szCs w:val="28"/>
        </w:rPr>
      </w:pPr>
      <w:r w:rsidRPr="000917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9D9149" wp14:editId="44DB958E">
            <wp:extent cx="5924550" cy="3146611"/>
            <wp:effectExtent l="19050" t="0" r="0" b="0"/>
            <wp:docPr id="1331823383" name="Рисунок 1331823383" descr="https://ds04.infourok.ru/uploads/ex/0e4a/000f3d01-bfafa20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4a/000f3d01-bfafa201/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A13F" w14:textId="77777777" w:rsidR="00964FA2" w:rsidRPr="0009179B" w:rsidRDefault="00964FA2" w:rsidP="00964FA2">
      <w:pPr>
        <w:rPr>
          <w:rFonts w:ascii="Times New Roman" w:hAnsi="Times New Roman" w:cs="Times New Roman"/>
          <w:sz w:val="28"/>
          <w:szCs w:val="28"/>
        </w:rPr>
      </w:pPr>
      <w:r w:rsidRPr="000917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054220" wp14:editId="5FC6A1C9">
            <wp:extent cx="5924550" cy="3200400"/>
            <wp:effectExtent l="19050" t="0" r="0" b="0"/>
            <wp:docPr id="4" name="Рисунок 3" descr="https://cf.ppt-online.org/files1/slide/e/E6e2anbB1NAziY5mqohcgTHVjMXZpD3ILRG4fFyOwx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1/slide/e/E6e2anbB1NAziY5mqohcgTHVjMXZpD3ILRG4fFyOwx/slide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D523" w14:textId="77777777" w:rsidR="00964FA2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14:paraId="10AA8519" w14:textId="77777777" w:rsidR="00964FA2" w:rsidRDefault="00964FA2" w:rsidP="00964FA2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14:paraId="2C6ACAAD" w14:textId="77777777" w:rsidR="00964FA2" w:rsidRPr="00964FA2" w:rsidRDefault="00964FA2" w:rsidP="00964FA2">
      <w:pPr>
        <w:rPr>
          <w:rFonts w:ascii="Times New Roman" w:hAnsi="Times New Roman" w:cs="Times New Roman"/>
          <w:sz w:val="28"/>
          <w:szCs w:val="28"/>
        </w:rPr>
      </w:pPr>
    </w:p>
    <w:p w14:paraId="17EE1C54" w14:textId="37AB46C3" w:rsidR="00964FA2" w:rsidRPr="00531222" w:rsidRDefault="00964FA2" w:rsidP="00964FA2">
      <w:pPr>
        <w:pStyle w:val="a3"/>
        <w:ind w:left="18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>0.11.202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24C16EF3" w14:textId="77777777" w:rsidR="00964FA2" w:rsidRPr="00964FA2" w:rsidRDefault="00964FA2" w:rsidP="00964FA2">
      <w:pPr>
        <w:ind w:left="141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FA2">
        <w:rPr>
          <w:rFonts w:ascii="Times New Roman" w:hAnsi="Times New Roman" w:cs="Times New Roman"/>
          <w:b/>
          <w:bCs/>
          <w:sz w:val="28"/>
          <w:szCs w:val="28"/>
        </w:rPr>
        <w:t>Тема: «Мебель»</w:t>
      </w:r>
    </w:p>
    <w:p w14:paraId="2BCA2F1A" w14:textId="77777777" w:rsidR="00964FA2" w:rsidRDefault="00964FA2" w:rsidP="00964FA2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«Один - много»</w:t>
      </w:r>
    </w:p>
    <w:p w14:paraId="067DD596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– столы</w:t>
      </w:r>
    </w:p>
    <w:p w14:paraId="24778681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 – стулья</w:t>
      </w:r>
    </w:p>
    <w:p w14:paraId="186FC062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 – шкафы</w:t>
      </w:r>
    </w:p>
    <w:p w14:paraId="123427F3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тумбочка – тумбочки</w:t>
      </w:r>
    </w:p>
    <w:p w14:paraId="75ED5F87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кресло – кресла</w:t>
      </w:r>
    </w:p>
    <w:p w14:paraId="2E76BE79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диван – диваны</w:t>
      </w:r>
    </w:p>
    <w:p w14:paraId="1C75E853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полка – полки</w:t>
      </w:r>
    </w:p>
    <w:p w14:paraId="725E6CC0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кровать - кровати.</w:t>
      </w:r>
    </w:p>
    <w:p w14:paraId="2B7EEF39" w14:textId="77777777" w:rsidR="00964FA2" w:rsidRDefault="00964FA2" w:rsidP="00964FA2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«Доскажи словечко»</w:t>
      </w:r>
    </w:p>
    <w:p w14:paraId="3FAC1FB8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буду спать… (в кроватке)</w:t>
      </w:r>
    </w:p>
    <w:p w14:paraId="4949B0A8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буду сидеть </w:t>
      </w:r>
      <w:proofErr w:type="gramStart"/>
      <w:r>
        <w:rPr>
          <w:rFonts w:ascii="Times New Roman" w:hAnsi="Times New Roman" w:cs="Times New Roman"/>
          <w:sz w:val="28"/>
          <w:szCs w:val="28"/>
        </w:rPr>
        <w:t>…(</w:t>
      </w:r>
      <w:proofErr w:type="gramEnd"/>
      <w:r>
        <w:rPr>
          <w:rFonts w:ascii="Times New Roman" w:hAnsi="Times New Roman" w:cs="Times New Roman"/>
          <w:sz w:val="28"/>
          <w:szCs w:val="28"/>
        </w:rPr>
        <w:t>на стуле)</w:t>
      </w:r>
    </w:p>
    <w:p w14:paraId="2B0AFC91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буду обедать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…(</w:t>
      </w:r>
      <w:proofErr w:type="gramEnd"/>
      <w:r>
        <w:rPr>
          <w:rFonts w:ascii="Times New Roman" w:hAnsi="Times New Roman" w:cs="Times New Roman"/>
          <w:sz w:val="28"/>
          <w:szCs w:val="28"/>
        </w:rPr>
        <w:t>за столом)</w:t>
      </w:r>
    </w:p>
    <w:p w14:paraId="5F8810DA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отдыхаю </w:t>
      </w:r>
      <w:proofErr w:type="gramStart"/>
      <w:r>
        <w:rPr>
          <w:rFonts w:ascii="Times New Roman" w:hAnsi="Times New Roman" w:cs="Times New Roman"/>
          <w:sz w:val="28"/>
          <w:szCs w:val="28"/>
        </w:rPr>
        <w:t>…(</w:t>
      </w:r>
      <w:proofErr w:type="gramEnd"/>
      <w:r>
        <w:rPr>
          <w:rFonts w:ascii="Times New Roman" w:hAnsi="Times New Roman" w:cs="Times New Roman"/>
          <w:sz w:val="28"/>
          <w:szCs w:val="28"/>
        </w:rPr>
        <w:t>на диване).</w:t>
      </w:r>
    </w:p>
    <w:p w14:paraId="01FB74A8" w14:textId="77777777" w:rsidR="00964FA2" w:rsidRPr="00276359" w:rsidRDefault="00964FA2" w:rsidP="00964FA2">
      <w:pPr>
        <w:pStyle w:val="a3"/>
        <w:ind w:left="1418"/>
        <w:rPr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76359">
        <w:rPr>
          <w:noProof/>
        </w:rPr>
        <w:t xml:space="preserve"> </w:t>
      </w:r>
      <w:r>
        <w:rPr>
          <w:noProof/>
        </w:rPr>
        <w:t xml:space="preserve"> </w:t>
      </w:r>
      <w:r w:rsidRPr="00276359">
        <w:rPr>
          <w:rFonts w:ascii="Times New Roman" w:hAnsi="Times New Roman" w:cs="Times New Roman"/>
          <w:noProof/>
          <w:sz w:val="28"/>
          <w:szCs w:val="28"/>
        </w:rPr>
        <w:t>Назови пары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26B7155E" w14:textId="77777777" w:rsidR="00964FA2" w:rsidRDefault="00964FA2" w:rsidP="00964FA2">
      <w:pPr>
        <w:pStyle w:val="a3"/>
        <w:ind w:left="1418"/>
        <w:rPr>
          <w:rFonts w:ascii="Times New Roman" w:hAnsi="Times New Roman" w:cs="Times New Roman"/>
          <w:sz w:val="28"/>
          <w:szCs w:val="28"/>
        </w:rPr>
      </w:pPr>
      <w:r w:rsidRPr="002763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3985E4" wp14:editId="53D26EEB">
            <wp:extent cx="4452471" cy="4742343"/>
            <wp:effectExtent l="19050" t="0" r="5229" b="0"/>
            <wp:docPr id="5" name="Рисунок 4" descr="https://bebiklad.ru/wp-content/uploads/yarkiy-krasivyiy-detskiy-di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ebiklad.ru/wp-content/uploads/yarkiy-krasivyiy-detskiy-div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45" cy="474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B83CD" w14:textId="77777777" w:rsidR="00964FA2" w:rsidRDefault="00964FA2" w:rsidP="00964FA2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14:paraId="47223A45" w14:textId="22F88990" w:rsidR="00516066" w:rsidRPr="00516066" w:rsidRDefault="00516066" w:rsidP="0051606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18221071"/>
      <w:bookmarkStart w:id="2" w:name="_Hlk118220965"/>
      <w:r w:rsidRPr="00516066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Pr="00516066">
        <w:rPr>
          <w:rFonts w:ascii="Times New Roman" w:hAnsi="Times New Roman" w:cs="Times New Roman"/>
          <w:b/>
          <w:bCs/>
          <w:sz w:val="28"/>
          <w:szCs w:val="28"/>
        </w:rPr>
        <w:t>4.11.202</w:t>
      </w:r>
      <w:r w:rsidRPr="00516066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07223892" w14:textId="77777777" w:rsidR="00516066" w:rsidRPr="00516066" w:rsidRDefault="00516066" w:rsidP="005160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066">
        <w:rPr>
          <w:rFonts w:ascii="Times New Roman" w:hAnsi="Times New Roman" w:cs="Times New Roman"/>
          <w:b/>
          <w:bCs/>
          <w:sz w:val="28"/>
          <w:szCs w:val="28"/>
        </w:rPr>
        <w:t>Тема: «Кухня. Посуда»</w:t>
      </w:r>
    </w:p>
    <w:p w14:paraId="46E0E1CD" w14:textId="77777777" w:rsidR="00516066" w:rsidRDefault="00516066" w:rsidP="00516066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 с.11</w:t>
      </w:r>
    </w:p>
    <w:p w14:paraId="3C43481E" w14:textId="77777777" w:rsidR="00516066" w:rsidRDefault="00516066" w:rsidP="00516066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«Четвертый лишний»</w:t>
      </w:r>
    </w:p>
    <w:p w14:paraId="7C328E25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99DBF2" wp14:editId="1297DA8A">
            <wp:extent cx="5206093" cy="2804981"/>
            <wp:effectExtent l="19050" t="0" r="0" b="0"/>
            <wp:docPr id="1" name="Рисунок 1" descr="https://ds04.infourok.ru/uploads/ex/0f43/000eb542-caffd9f2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43/000eb542-caffd9f2/img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56" cy="28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42D2F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BC634C5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E35B74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3874F1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0EEB0883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69B23D96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75F1A5F0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5277F175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5E76E65A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126FE42A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6990CE16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733F0FFC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55552943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3F1CCCC7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4EE8B52D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507B52BE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2622233C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06AE70F8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6D308819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79E21526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71524C8F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7D501098" w14:textId="77777777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bookmarkEnd w:id="1"/>
    <w:p w14:paraId="039980CC" w14:textId="66362A58" w:rsidR="00516066" w:rsidRDefault="00516066" w:rsidP="005160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sz w:val="28"/>
          <w:szCs w:val="28"/>
        </w:rPr>
        <w:t>7.11.202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32EEC30A" w14:textId="77777777" w:rsidR="00516066" w:rsidRPr="00516066" w:rsidRDefault="00516066" w:rsidP="005160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066">
        <w:rPr>
          <w:rFonts w:ascii="Times New Roman" w:hAnsi="Times New Roman" w:cs="Times New Roman"/>
          <w:b/>
          <w:bCs/>
          <w:sz w:val="28"/>
          <w:szCs w:val="28"/>
        </w:rPr>
        <w:t>Тема: «Кухня. Посуда»</w:t>
      </w:r>
    </w:p>
    <w:p w14:paraId="0CBD2191" w14:textId="77777777" w:rsidR="00516066" w:rsidRDefault="00516066" w:rsidP="00516066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«Один - много»</w:t>
      </w:r>
    </w:p>
    <w:p w14:paraId="4EBD5D5D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Чашка – чашки</w:t>
      </w:r>
    </w:p>
    <w:p w14:paraId="51B3A0A3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ложка – ложки</w:t>
      </w:r>
    </w:p>
    <w:p w14:paraId="73265D9C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вилка – вилки</w:t>
      </w:r>
    </w:p>
    <w:p w14:paraId="21E2260E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тарелка – тарелки</w:t>
      </w:r>
    </w:p>
    <w:p w14:paraId="7BDAAEA4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кастрюля – кастрюли</w:t>
      </w:r>
    </w:p>
    <w:p w14:paraId="0F6AB554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 – ножи</w:t>
      </w:r>
    </w:p>
    <w:p w14:paraId="0BBB12CA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стакан – стаканы </w:t>
      </w:r>
    </w:p>
    <w:p w14:paraId="22CC767F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DB382E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145DF5D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EAB8EF" w14:textId="77777777" w:rsidR="00516066" w:rsidRPr="00882164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  <w:sectPr w:rsidR="00516066" w:rsidRPr="00882164" w:rsidSect="005160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FC577A5" w14:textId="77777777" w:rsidR="00516066" w:rsidRDefault="00516066" w:rsidP="00516066">
      <w:pPr>
        <w:pStyle w:val="a3"/>
        <w:numPr>
          <w:ilvl w:val="0"/>
          <w:numId w:val="2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Описательный рассказ о чайнике.</w:t>
      </w:r>
    </w:p>
    <w:p w14:paraId="558BF871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</w:t>
      </w:r>
    </w:p>
    <w:p w14:paraId="75C6D87F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он?</w:t>
      </w:r>
    </w:p>
    <w:p w14:paraId="686C6AFB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есть у чайника? (носик, ручка, крышка)</w:t>
      </w:r>
    </w:p>
    <w:p w14:paraId="2E4CD7CD" w14:textId="2B5EC8A6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A42">
        <w:rPr>
          <w:rFonts w:ascii="Times New Roman" w:hAnsi="Times New Roman" w:cs="Times New Roman"/>
          <w:sz w:val="28"/>
          <w:szCs w:val="28"/>
        </w:rPr>
        <w:t>Для чего он нужен? Что в нем кипя</w:t>
      </w:r>
      <w:r>
        <w:rPr>
          <w:rFonts w:ascii="Times New Roman" w:hAnsi="Times New Roman" w:cs="Times New Roman"/>
          <w:sz w:val="28"/>
          <w:szCs w:val="28"/>
        </w:rPr>
        <w:t>тят?</w:t>
      </w:r>
    </w:p>
    <w:p w14:paraId="6FE7E4E3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5C0537" w14:textId="77777777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506916" w14:textId="335CE185" w:rsidR="00516066" w:rsidRDefault="00516066" w:rsidP="00516066">
      <w:pPr>
        <w:pStyle w:val="a3"/>
        <w:rPr>
          <w:rFonts w:ascii="Times New Roman" w:hAnsi="Times New Roman" w:cs="Times New Roman"/>
          <w:sz w:val="28"/>
          <w:szCs w:val="28"/>
        </w:rPr>
        <w:sectPr w:rsidR="00516066" w:rsidSect="005160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B239466" wp14:editId="6054858C">
            <wp:extent cx="4191000" cy="2868003"/>
            <wp:effectExtent l="0" t="0" r="0" b="0"/>
            <wp:docPr id="7" name="Рисунок 7" descr="https://zelenyishar.ru/upload/iblock/a8b/a8bb75d48a454a141a85577a9c66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elenyishar.ru/upload/iblock/a8b/a8bb75d48a454a141a85577a9c667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623" cy="29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14:paraId="30DC3F4B" w14:textId="299140BF" w:rsidR="00516066" w:rsidRPr="00422A42" w:rsidRDefault="00516066" w:rsidP="00516066">
      <w:pPr>
        <w:rPr>
          <w:rFonts w:ascii="Times New Roman" w:hAnsi="Times New Roman" w:cs="Times New Roman"/>
          <w:sz w:val="28"/>
          <w:szCs w:val="28"/>
        </w:rPr>
      </w:pPr>
    </w:p>
    <w:p w14:paraId="0C74F2F8" w14:textId="77777777" w:rsidR="00516066" w:rsidRPr="00422A42" w:rsidRDefault="00516066" w:rsidP="00516066">
      <w:pPr>
        <w:rPr>
          <w:rFonts w:ascii="Times New Roman" w:hAnsi="Times New Roman" w:cs="Times New Roman"/>
          <w:sz w:val="28"/>
          <w:szCs w:val="28"/>
        </w:rPr>
      </w:pPr>
    </w:p>
    <w:p w14:paraId="75D45E94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6F3D59E2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1FAE38B3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79C1FFC5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227E131E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59B024C3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557F35E3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0C4338A2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09E0594D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7ECE8628" w14:textId="77777777" w:rsidR="00506484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53FDACA8" w14:textId="77777777" w:rsidR="00506484" w:rsidRPr="00BC74BE" w:rsidRDefault="00506484" w:rsidP="00C94FD9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sectPr w:rsidR="00506484" w:rsidRPr="00BC74BE" w:rsidSect="00826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0204"/>
    <w:multiLevelType w:val="hybridMultilevel"/>
    <w:tmpl w:val="9C0878CE"/>
    <w:lvl w:ilvl="0" w:tplc="09963BCE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" w15:restartNumberingAfterBreak="0">
    <w:nsid w:val="04FA086A"/>
    <w:multiLevelType w:val="hybridMultilevel"/>
    <w:tmpl w:val="FB1283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D1572F"/>
    <w:multiLevelType w:val="hybridMultilevel"/>
    <w:tmpl w:val="D2689AC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AA55245"/>
    <w:multiLevelType w:val="hybridMultilevel"/>
    <w:tmpl w:val="D85AB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50506"/>
    <w:multiLevelType w:val="hybridMultilevel"/>
    <w:tmpl w:val="BD1C63A0"/>
    <w:lvl w:ilvl="0" w:tplc="B76A123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22350018"/>
    <w:multiLevelType w:val="hybridMultilevel"/>
    <w:tmpl w:val="12F800E0"/>
    <w:lvl w:ilvl="0" w:tplc="F064CC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92F356E"/>
    <w:multiLevelType w:val="hybridMultilevel"/>
    <w:tmpl w:val="15666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136F6"/>
    <w:multiLevelType w:val="hybridMultilevel"/>
    <w:tmpl w:val="EEDAD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81AFC"/>
    <w:multiLevelType w:val="hybridMultilevel"/>
    <w:tmpl w:val="BF1C3216"/>
    <w:lvl w:ilvl="0" w:tplc="DA84A7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7031C53"/>
    <w:multiLevelType w:val="hybridMultilevel"/>
    <w:tmpl w:val="D1E2541C"/>
    <w:lvl w:ilvl="0" w:tplc="89C60B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0551F3"/>
    <w:multiLevelType w:val="hybridMultilevel"/>
    <w:tmpl w:val="EB08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539F4"/>
    <w:multiLevelType w:val="hybridMultilevel"/>
    <w:tmpl w:val="3F1450DC"/>
    <w:lvl w:ilvl="0" w:tplc="02F0FA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45355289"/>
    <w:multiLevelType w:val="hybridMultilevel"/>
    <w:tmpl w:val="8A9C1312"/>
    <w:lvl w:ilvl="0" w:tplc="A81A5D9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4A333CFA"/>
    <w:multiLevelType w:val="hybridMultilevel"/>
    <w:tmpl w:val="1F6E4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9E4BA9"/>
    <w:multiLevelType w:val="hybridMultilevel"/>
    <w:tmpl w:val="CC8C97F4"/>
    <w:lvl w:ilvl="0" w:tplc="20A857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4E05896"/>
    <w:multiLevelType w:val="hybridMultilevel"/>
    <w:tmpl w:val="C1EAA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9632D"/>
    <w:multiLevelType w:val="hybridMultilevel"/>
    <w:tmpl w:val="81FE7A8A"/>
    <w:lvl w:ilvl="0" w:tplc="7556E6DE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7" w15:restartNumberingAfterBreak="0">
    <w:nsid w:val="68D0359E"/>
    <w:multiLevelType w:val="hybridMultilevel"/>
    <w:tmpl w:val="55E82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E47DB7"/>
    <w:multiLevelType w:val="hybridMultilevel"/>
    <w:tmpl w:val="CC8C97F4"/>
    <w:lvl w:ilvl="0" w:tplc="20A857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FB65F8"/>
    <w:multiLevelType w:val="hybridMultilevel"/>
    <w:tmpl w:val="8E40C7AE"/>
    <w:lvl w:ilvl="0" w:tplc="176A97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9E3BAB"/>
    <w:multiLevelType w:val="hybridMultilevel"/>
    <w:tmpl w:val="EEDAD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954736">
    <w:abstractNumId w:val="20"/>
  </w:num>
  <w:num w:numId="2" w16cid:durableId="1864830157">
    <w:abstractNumId w:val="14"/>
  </w:num>
  <w:num w:numId="3" w16cid:durableId="1950891881">
    <w:abstractNumId w:val="18"/>
  </w:num>
  <w:num w:numId="4" w16cid:durableId="404840596">
    <w:abstractNumId w:val="7"/>
  </w:num>
  <w:num w:numId="5" w16cid:durableId="728842984">
    <w:abstractNumId w:val="1"/>
  </w:num>
  <w:num w:numId="6" w16cid:durableId="515000461">
    <w:abstractNumId w:val="17"/>
  </w:num>
  <w:num w:numId="7" w16cid:durableId="1510408592">
    <w:abstractNumId w:val="2"/>
  </w:num>
  <w:num w:numId="8" w16cid:durableId="2136751425">
    <w:abstractNumId w:val="6"/>
  </w:num>
  <w:num w:numId="9" w16cid:durableId="1375888527">
    <w:abstractNumId w:val="10"/>
  </w:num>
  <w:num w:numId="10" w16cid:durableId="900023417">
    <w:abstractNumId w:val="19"/>
  </w:num>
  <w:num w:numId="11" w16cid:durableId="2116316465">
    <w:abstractNumId w:val="8"/>
  </w:num>
  <w:num w:numId="12" w16cid:durableId="2113237173">
    <w:abstractNumId w:val="13"/>
  </w:num>
  <w:num w:numId="13" w16cid:durableId="1041828876">
    <w:abstractNumId w:val="16"/>
  </w:num>
  <w:num w:numId="14" w16cid:durableId="1079251827">
    <w:abstractNumId w:val="0"/>
  </w:num>
  <w:num w:numId="15" w16cid:durableId="2095128352">
    <w:abstractNumId w:val="9"/>
  </w:num>
  <w:num w:numId="16" w16cid:durableId="2026855639">
    <w:abstractNumId w:val="5"/>
  </w:num>
  <w:num w:numId="17" w16cid:durableId="1942950983">
    <w:abstractNumId w:val="12"/>
  </w:num>
  <w:num w:numId="18" w16cid:durableId="985162230">
    <w:abstractNumId w:val="4"/>
  </w:num>
  <w:num w:numId="19" w16cid:durableId="1670868129">
    <w:abstractNumId w:val="11"/>
  </w:num>
  <w:num w:numId="20" w16cid:durableId="1459369666">
    <w:abstractNumId w:val="3"/>
  </w:num>
  <w:num w:numId="21" w16cid:durableId="65834091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FD1"/>
    <w:rsid w:val="00082DB5"/>
    <w:rsid w:val="000933F1"/>
    <w:rsid w:val="0011720A"/>
    <w:rsid w:val="001F7C53"/>
    <w:rsid w:val="002D5DF8"/>
    <w:rsid w:val="00402B0C"/>
    <w:rsid w:val="00431CF7"/>
    <w:rsid w:val="004B4EA3"/>
    <w:rsid w:val="004E02B3"/>
    <w:rsid w:val="00506484"/>
    <w:rsid w:val="00516066"/>
    <w:rsid w:val="005277B8"/>
    <w:rsid w:val="005E7E3E"/>
    <w:rsid w:val="00730521"/>
    <w:rsid w:val="00826DBB"/>
    <w:rsid w:val="00860570"/>
    <w:rsid w:val="008F6FD1"/>
    <w:rsid w:val="00964FA2"/>
    <w:rsid w:val="00975642"/>
    <w:rsid w:val="009A2FF6"/>
    <w:rsid w:val="00A43085"/>
    <w:rsid w:val="00AA21B6"/>
    <w:rsid w:val="00B064ED"/>
    <w:rsid w:val="00BC74BE"/>
    <w:rsid w:val="00C07852"/>
    <w:rsid w:val="00C94FD9"/>
    <w:rsid w:val="00CD0D42"/>
    <w:rsid w:val="00D377D5"/>
    <w:rsid w:val="00DE2512"/>
    <w:rsid w:val="00DF68C0"/>
    <w:rsid w:val="00EB1CCF"/>
    <w:rsid w:val="00EC22A4"/>
    <w:rsid w:val="00F05432"/>
    <w:rsid w:val="00F2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E90BA"/>
  <w15:docId w15:val="{3345C402-256F-41AC-961A-54C0426EF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C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2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8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aslan</dc:creator>
  <cp:keywords/>
  <dc:description/>
  <cp:lastModifiedBy>Анастасия Толстых</cp:lastModifiedBy>
  <cp:revision>13</cp:revision>
  <dcterms:created xsi:type="dcterms:W3CDTF">2020-09-07T10:02:00Z</dcterms:created>
  <dcterms:modified xsi:type="dcterms:W3CDTF">2025-11-02T16:09:00Z</dcterms:modified>
</cp:coreProperties>
</file>