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98" w:rsidRDefault="00A34198" w:rsidP="00056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ЗАЧИСЛЕННЫХ ДЕТЯХ</w:t>
      </w:r>
    </w:p>
    <w:p w:rsidR="00AC6270" w:rsidRDefault="00A34198" w:rsidP="00056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«Детский сад №231»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</w:t>
      </w:r>
    </w:p>
    <w:p w:rsidR="00D9722B" w:rsidRDefault="00D9722B" w:rsidP="00056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722B" w:rsidRDefault="00D9722B" w:rsidP="00D97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зачисления:</w:t>
      </w:r>
      <w:r>
        <w:rPr>
          <w:rFonts w:ascii="Times New Roman" w:hAnsi="Times New Roman" w:cs="Times New Roman"/>
          <w:sz w:val="28"/>
          <w:szCs w:val="28"/>
        </w:rPr>
        <w:t xml:space="preserve"> 01.04</w:t>
      </w:r>
      <w:r>
        <w:rPr>
          <w:rFonts w:ascii="Times New Roman" w:hAnsi="Times New Roman" w:cs="Times New Roman"/>
          <w:sz w:val="28"/>
          <w:szCs w:val="28"/>
        </w:rPr>
        <w:t>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D9722B" w:rsidRPr="007F5FA9" w:rsidTr="00B574D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D9722B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C47204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B" w:rsidRPr="007F5FA9" w:rsidRDefault="00D9722B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34-в                     от 01.04</w:t>
            </w: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.2026г.</w:t>
            </w:r>
          </w:p>
        </w:tc>
      </w:tr>
    </w:tbl>
    <w:p w:rsidR="006B735A" w:rsidRDefault="006B735A" w:rsidP="00056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35A" w:rsidRDefault="006B735A" w:rsidP="006B73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зачисления: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.03.2026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6B735A" w:rsidRPr="007F5FA9" w:rsidTr="00B574D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6B735A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1F7F28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26 -в                     от 23</w:t>
            </w: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  <w:tr w:rsidR="006B735A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A" w:rsidRDefault="001F7F28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A" w:rsidRPr="007F5FA9" w:rsidRDefault="006B735A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A" w:rsidRPr="007F5FA9" w:rsidRDefault="006B735A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26 -в                     от 23</w:t>
            </w: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  <w:tr w:rsidR="001F7F28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8" w:rsidRPr="007F5FA9" w:rsidRDefault="001F7F28" w:rsidP="001F7F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8" w:rsidRDefault="001F7F28" w:rsidP="001F7F2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8" w:rsidRPr="007F5FA9" w:rsidRDefault="001F7F28" w:rsidP="001F7F2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8" w:rsidRPr="007F5FA9" w:rsidRDefault="001F7F28" w:rsidP="001F7F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26 -в                     от 23</w:t>
            </w: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</w:tbl>
    <w:p w:rsidR="007E5D8F" w:rsidRDefault="007E5D8F" w:rsidP="00056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D8F" w:rsidRDefault="007E5D8F" w:rsidP="007E5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зачисления: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.03.2026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7E5D8F" w:rsidRPr="007F5FA9" w:rsidTr="00B574D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7E5D8F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7E5D8F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7E5D8F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7E5D8F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7E5D8F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7E5D8F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9F2D5B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7E5D8F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8F" w:rsidRPr="007F5FA9" w:rsidRDefault="009F2D5B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25 -в                     от 17</w:t>
            </w:r>
            <w:r w:rsidR="007E5D8F"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  <w:tr w:rsidR="007E5D8F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8F" w:rsidRPr="007F5FA9" w:rsidRDefault="007E5D8F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8F" w:rsidRDefault="00A351EE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8F" w:rsidRPr="007F5FA9" w:rsidRDefault="007E5D8F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8F" w:rsidRPr="007F5FA9" w:rsidRDefault="00A351EE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25 -в                     от 17</w:t>
            </w:r>
            <w:r w:rsidR="007E5D8F"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</w:tbl>
    <w:p w:rsidR="00396F0A" w:rsidRDefault="00396F0A" w:rsidP="00056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6F0A" w:rsidRDefault="00396F0A" w:rsidP="00396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Период зачисления: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.03.2026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396F0A" w:rsidRPr="007F5FA9" w:rsidTr="00B574D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396F0A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396F0A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0A" w:rsidRPr="007F5FA9" w:rsidRDefault="007B7ACC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23 -в                     от 16</w:t>
            </w:r>
            <w:r w:rsidR="00396F0A"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  <w:tr w:rsidR="004F02AD" w:rsidRPr="007F5FA9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D" w:rsidRPr="007F5FA9" w:rsidRDefault="004F02AD" w:rsidP="004F02A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D" w:rsidRDefault="004F02AD" w:rsidP="004F02A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D" w:rsidRPr="007F5FA9" w:rsidRDefault="004F02AD" w:rsidP="004F02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D" w:rsidRPr="007F5FA9" w:rsidRDefault="004F02AD" w:rsidP="004F02A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23 -в                     от 16</w:t>
            </w: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.03.2026г.</w:t>
            </w:r>
          </w:p>
        </w:tc>
      </w:tr>
    </w:tbl>
    <w:p w:rsidR="00056ED7" w:rsidRPr="00AC6270" w:rsidRDefault="00056ED7" w:rsidP="00056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750" w:rsidRDefault="00093750" w:rsidP="00056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зачисления:</w:t>
      </w:r>
      <w:r>
        <w:rPr>
          <w:rFonts w:ascii="Times New Roman" w:hAnsi="Times New Roman" w:cs="Times New Roman"/>
          <w:sz w:val="28"/>
          <w:szCs w:val="28"/>
        </w:rPr>
        <w:t xml:space="preserve"> 02.03.2026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093750" w:rsidRPr="007F5FA9" w:rsidTr="00AD1F2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093750" w:rsidRPr="007F5FA9" w:rsidTr="00AD1F23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50" w:rsidRPr="007F5FA9" w:rsidRDefault="00093750" w:rsidP="00AD1F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22 -в                     от 02.03.2026г.</w:t>
            </w:r>
          </w:p>
        </w:tc>
      </w:tr>
    </w:tbl>
    <w:p w:rsidR="00093750" w:rsidRPr="007F5FA9" w:rsidRDefault="00093750" w:rsidP="00AC6270">
      <w:pPr>
        <w:rPr>
          <w:rFonts w:ascii="Times New Roman" w:hAnsi="Times New Roman" w:cs="Times New Roman"/>
          <w:b/>
          <w:sz w:val="26"/>
          <w:szCs w:val="26"/>
        </w:rPr>
      </w:pPr>
    </w:p>
    <w:p w:rsidR="00AC6270" w:rsidRPr="007F5FA9" w:rsidRDefault="00AC6270" w:rsidP="006958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FA9">
        <w:rPr>
          <w:rFonts w:ascii="Times New Roman" w:hAnsi="Times New Roman" w:cs="Times New Roman"/>
          <w:b/>
          <w:sz w:val="26"/>
          <w:szCs w:val="26"/>
        </w:rPr>
        <w:t>Период зачисления:</w:t>
      </w:r>
      <w:r w:rsidRPr="007F5FA9">
        <w:rPr>
          <w:rFonts w:ascii="Times New Roman" w:hAnsi="Times New Roman" w:cs="Times New Roman"/>
          <w:sz w:val="26"/>
          <w:szCs w:val="26"/>
        </w:rPr>
        <w:t xml:space="preserve"> 24.02.2026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AC6270" w:rsidRPr="007F5FA9" w:rsidTr="00BB2E6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AC627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AC627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AC627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AC6270" w:rsidP="00AD1F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AC6270" w:rsidRPr="007F5FA9" w:rsidTr="00BB2E63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AC6270" w:rsidP="00AD1F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AC6270" w:rsidP="00AD1F2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BB2E63" w:rsidP="00AD1F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70" w:rsidRPr="007F5FA9" w:rsidRDefault="008300E1" w:rsidP="00AD1F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19/1 -в                     от 24.02</w:t>
            </w:r>
            <w:r w:rsidR="00AC6270"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.2026г.</w:t>
            </w:r>
          </w:p>
        </w:tc>
      </w:tr>
    </w:tbl>
    <w:p w:rsidR="00AC6270" w:rsidRPr="007F5FA9" w:rsidRDefault="00AC6270" w:rsidP="00EE21D1">
      <w:pPr>
        <w:rPr>
          <w:rFonts w:ascii="Times New Roman" w:hAnsi="Times New Roman" w:cs="Times New Roman"/>
          <w:b/>
          <w:sz w:val="26"/>
          <w:szCs w:val="26"/>
        </w:rPr>
      </w:pPr>
    </w:p>
    <w:p w:rsidR="00EE21D1" w:rsidRPr="007F5FA9" w:rsidRDefault="00EE21D1" w:rsidP="003043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FA9">
        <w:rPr>
          <w:rFonts w:ascii="Times New Roman" w:hAnsi="Times New Roman" w:cs="Times New Roman"/>
          <w:b/>
          <w:sz w:val="26"/>
          <w:szCs w:val="26"/>
        </w:rPr>
        <w:t>Период зачисления:</w:t>
      </w:r>
      <w:r w:rsidR="007523EE" w:rsidRPr="007F5FA9">
        <w:rPr>
          <w:rFonts w:ascii="Times New Roman" w:hAnsi="Times New Roman" w:cs="Times New Roman"/>
          <w:sz w:val="26"/>
          <w:szCs w:val="26"/>
        </w:rPr>
        <w:t xml:space="preserve"> 18.02</w:t>
      </w:r>
      <w:r w:rsidRPr="007F5FA9">
        <w:rPr>
          <w:rFonts w:ascii="Times New Roman" w:hAnsi="Times New Roman" w:cs="Times New Roman"/>
          <w:sz w:val="26"/>
          <w:szCs w:val="26"/>
        </w:rPr>
        <w:t>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EE21D1" w:rsidRPr="007F5FA9" w:rsidTr="00B00F7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EE21D1" w:rsidRPr="007F5FA9" w:rsidTr="00B00F7E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EE21D1" w:rsidP="001C64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D809ED" w:rsidP="001C64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</w:t>
            </w:r>
            <w:r w:rsidR="007523EE" w:rsidRPr="007F5F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D0" w:rsidRPr="007F5FA9" w:rsidRDefault="00741DD0" w:rsidP="00741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средняя группа №03 «Крепыши» компенсирующей</w:t>
            </w:r>
          </w:p>
          <w:p w:rsidR="00EE21D1" w:rsidRPr="007F5FA9" w:rsidRDefault="00741DD0" w:rsidP="00741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7F5FA9" w:rsidRDefault="007523EE" w:rsidP="001C64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17 -в                     от 18.02</w:t>
            </w:r>
            <w:r w:rsidR="00EE21D1"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.2026г.</w:t>
            </w:r>
          </w:p>
        </w:tc>
      </w:tr>
    </w:tbl>
    <w:p w:rsidR="00CE2BE7" w:rsidRPr="007F5FA9" w:rsidRDefault="00CE2BE7" w:rsidP="00CE2BE7">
      <w:pPr>
        <w:rPr>
          <w:rFonts w:ascii="Times New Roman" w:hAnsi="Times New Roman" w:cs="Times New Roman"/>
          <w:sz w:val="26"/>
          <w:szCs w:val="26"/>
        </w:rPr>
      </w:pPr>
    </w:p>
    <w:p w:rsidR="00A34198" w:rsidRPr="007F5FA9" w:rsidRDefault="00A34198" w:rsidP="00304303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F5FA9">
        <w:rPr>
          <w:rFonts w:ascii="Times New Roman" w:hAnsi="Times New Roman" w:cs="Times New Roman"/>
          <w:b/>
          <w:sz w:val="26"/>
          <w:szCs w:val="26"/>
        </w:rPr>
        <w:lastRenderedPageBreak/>
        <w:t>Период зачисления:</w:t>
      </w:r>
      <w:r w:rsidR="00CE2BE7" w:rsidRPr="007F5FA9">
        <w:rPr>
          <w:rFonts w:ascii="Times New Roman" w:hAnsi="Times New Roman" w:cs="Times New Roman"/>
          <w:sz w:val="26"/>
          <w:szCs w:val="26"/>
        </w:rPr>
        <w:t xml:space="preserve"> 28</w:t>
      </w:r>
      <w:r w:rsidR="00C74A7E" w:rsidRPr="007F5FA9">
        <w:rPr>
          <w:rFonts w:ascii="Times New Roman" w:hAnsi="Times New Roman" w:cs="Times New Roman"/>
          <w:sz w:val="26"/>
          <w:szCs w:val="26"/>
        </w:rPr>
        <w:t>.01.2026</w:t>
      </w:r>
      <w:r w:rsidRPr="007F5FA9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3050"/>
        <w:gridCol w:w="2551"/>
      </w:tblGrid>
      <w:tr w:rsidR="00A34198" w:rsidRPr="007F5FA9" w:rsidTr="00C9034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34198" w:rsidRPr="007F5FA9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A34198" w:rsidRPr="007F5FA9" w:rsidTr="00C90346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A34198" w:rsidP="00A341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1C7B88"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055568" w:rsidP="00A3419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C90346" w:rsidP="00A341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№01 «Малышок» общеразвивающей</w:t>
            </w:r>
            <w:r w:rsidRPr="007F5FA9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7F5FA9" w:rsidRDefault="000B762C" w:rsidP="00A341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F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приказ № 4 -в                     от 28.01.2026г.</w:t>
            </w:r>
          </w:p>
        </w:tc>
      </w:tr>
    </w:tbl>
    <w:p w:rsidR="00256A13" w:rsidRPr="007F5FA9" w:rsidRDefault="00256A13" w:rsidP="00025922">
      <w:pPr>
        <w:rPr>
          <w:sz w:val="26"/>
          <w:szCs w:val="26"/>
        </w:rPr>
      </w:pPr>
    </w:p>
    <w:sectPr w:rsidR="00256A13" w:rsidRPr="007F5FA9" w:rsidSect="00CE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13"/>
    <w:rsid w:val="0000657D"/>
    <w:rsid w:val="00025922"/>
    <w:rsid w:val="00037B07"/>
    <w:rsid w:val="00055568"/>
    <w:rsid w:val="00056ED7"/>
    <w:rsid w:val="00093750"/>
    <w:rsid w:val="000B762C"/>
    <w:rsid w:val="001C7B88"/>
    <w:rsid w:val="001F7F28"/>
    <w:rsid w:val="00256A13"/>
    <w:rsid w:val="00304303"/>
    <w:rsid w:val="003669C4"/>
    <w:rsid w:val="00396F0A"/>
    <w:rsid w:val="004F02AD"/>
    <w:rsid w:val="006958E0"/>
    <w:rsid w:val="006B735A"/>
    <w:rsid w:val="006C0987"/>
    <w:rsid w:val="00736613"/>
    <w:rsid w:val="00741DD0"/>
    <w:rsid w:val="007523EE"/>
    <w:rsid w:val="007B7ACC"/>
    <w:rsid w:val="007E5D8F"/>
    <w:rsid w:val="007F5FA9"/>
    <w:rsid w:val="008300E1"/>
    <w:rsid w:val="008A7BED"/>
    <w:rsid w:val="009F2D5B"/>
    <w:rsid w:val="00A34198"/>
    <w:rsid w:val="00A351EE"/>
    <w:rsid w:val="00A67569"/>
    <w:rsid w:val="00AC6270"/>
    <w:rsid w:val="00B00F7E"/>
    <w:rsid w:val="00BB2E63"/>
    <w:rsid w:val="00C47204"/>
    <w:rsid w:val="00C74A7E"/>
    <w:rsid w:val="00C90346"/>
    <w:rsid w:val="00CE2BE7"/>
    <w:rsid w:val="00CF1929"/>
    <w:rsid w:val="00D809ED"/>
    <w:rsid w:val="00D9722B"/>
    <w:rsid w:val="00DA6ED4"/>
    <w:rsid w:val="00E728F3"/>
    <w:rsid w:val="00EE21D1"/>
    <w:rsid w:val="00F0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D100"/>
  <w15:chartTrackingRefBased/>
  <w15:docId w15:val="{7675224C-7DBF-4DA9-81F8-7B235587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98"/>
    <w:pPr>
      <w:spacing w:after="200" w:line="276" w:lineRule="auto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2026-02-02T09:37:00Z</dcterms:created>
  <dcterms:modified xsi:type="dcterms:W3CDTF">2026-04-24T04:39:00Z</dcterms:modified>
</cp:coreProperties>
</file>